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1E3F" w14:textId="7C9FBC8F" w:rsidR="006E5EE2" w:rsidRDefault="006E5EE2" w:rsidP="006E5EE2">
      <w:pPr>
        <w:ind w:left="-1260" w:right="-117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Water Study Guide</w:t>
      </w:r>
    </w:p>
    <w:p w14:paraId="70C354EA" w14:textId="77777777" w:rsidR="006E5EE2" w:rsidRDefault="006E5EE2" w:rsidP="006E5EE2">
      <w:pPr>
        <w:ind w:left="-1260" w:right="-1170"/>
      </w:pPr>
    </w:p>
    <w:p w14:paraId="109D82C8" w14:textId="0C2EDB4C" w:rsidR="006E5EE2" w:rsidRDefault="006E5EE2" w:rsidP="006E5EE2">
      <w:pPr>
        <w:ind w:left="-1260" w:right="-1170"/>
      </w:pPr>
      <w:r>
        <w:t>Be able to explain why water is so important.  The more details the better.</w:t>
      </w:r>
    </w:p>
    <w:p w14:paraId="05AEEA2F" w14:textId="77777777" w:rsidR="006E5EE2" w:rsidRDefault="006E5EE2" w:rsidP="006E5EE2">
      <w:pPr>
        <w:ind w:left="-1260" w:right="-1170"/>
      </w:pPr>
    </w:p>
    <w:p w14:paraId="225AB10B" w14:textId="77777777" w:rsidR="006E5EE2" w:rsidRDefault="006E5EE2" w:rsidP="006E5EE2">
      <w:pPr>
        <w:ind w:left="-1260" w:right="-1170"/>
      </w:pPr>
    </w:p>
    <w:p w14:paraId="0C46ADAB" w14:textId="77777777" w:rsidR="006E5EE2" w:rsidRDefault="006E5EE2" w:rsidP="006E5EE2">
      <w:pPr>
        <w:ind w:left="-1260" w:right="-1170"/>
      </w:pPr>
    </w:p>
    <w:p w14:paraId="0E813538" w14:textId="77777777" w:rsidR="006E5EE2" w:rsidRDefault="006E5EE2" w:rsidP="008F7F40">
      <w:pPr>
        <w:ind w:right="-1170"/>
      </w:pPr>
    </w:p>
    <w:p w14:paraId="0DE34C63" w14:textId="6B6E93F4" w:rsidR="006E5EE2" w:rsidRDefault="006E5EE2" w:rsidP="006E5EE2">
      <w:pPr>
        <w:ind w:left="-1260" w:right="-1170"/>
      </w:pPr>
      <w:r>
        <w:t>What are the 3 states of matter that water can be in?</w:t>
      </w:r>
    </w:p>
    <w:p w14:paraId="0C412AE0" w14:textId="77777777" w:rsidR="00F03B9F" w:rsidRDefault="00F03B9F" w:rsidP="006E5EE2">
      <w:pPr>
        <w:ind w:left="-1260" w:right="-1170"/>
      </w:pPr>
    </w:p>
    <w:p w14:paraId="63F6176D" w14:textId="77777777" w:rsidR="006E5EE2" w:rsidRDefault="006E5EE2" w:rsidP="006E5EE2">
      <w:pPr>
        <w:ind w:left="-1260" w:right="-1170"/>
      </w:pPr>
    </w:p>
    <w:p w14:paraId="72EDA9E7" w14:textId="3D0106CC" w:rsidR="006E5EE2" w:rsidRDefault="006E5EE2" w:rsidP="006E5EE2">
      <w:pPr>
        <w:ind w:left="-1260" w:right="-1170"/>
      </w:pPr>
      <w:r>
        <w:t>What percentage of the Earth’s water is fresh water?</w:t>
      </w:r>
      <w:r w:rsidR="008F7F40">
        <w:t xml:space="preserve">  Salt water?</w:t>
      </w:r>
    </w:p>
    <w:p w14:paraId="3B169730" w14:textId="77777777" w:rsidR="00F03B9F" w:rsidRDefault="00F03B9F" w:rsidP="006E5EE2">
      <w:pPr>
        <w:ind w:left="-1260" w:right="-1170"/>
      </w:pPr>
    </w:p>
    <w:p w14:paraId="229C060B" w14:textId="77777777" w:rsidR="006E5EE2" w:rsidRDefault="006E5EE2" w:rsidP="006E5EE2">
      <w:pPr>
        <w:ind w:left="-1260" w:right="-1170"/>
      </w:pPr>
    </w:p>
    <w:p w14:paraId="56A0A90A" w14:textId="713FF0AD" w:rsidR="006E5EE2" w:rsidRDefault="006E5EE2" w:rsidP="006E5EE2">
      <w:pPr>
        <w:ind w:left="-1260" w:right="-1170"/>
      </w:pPr>
      <w:r>
        <w:t xml:space="preserve">Be able to </w:t>
      </w:r>
      <w:r>
        <w:rPr>
          <w:i/>
        </w:rPr>
        <w:t>DRAW, LABEL, AND EXPLAIN</w:t>
      </w:r>
      <w:r>
        <w:t xml:space="preserve"> the </w:t>
      </w:r>
      <w:r w:rsidR="00155429">
        <w:t>5</w:t>
      </w:r>
      <w:r w:rsidR="008F7F40">
        <w:t xml:space="preserve"> main </w:t>
      </w:r>
      <w:r>
        <w:t>parts of the water cycle.</w:t>
      </w:r>
    </w:p>
    <w:p w14:paraId="6C81C4B0" w14:textId="77777777" w:rsidR="006E5EE2" w:rsidRDefault="006E5EE2" w:rsidP="006E5EE2">
      <w:pPr>
        <w:ind w:left="-1260" w:right="-1170"/>
      </w:pPr>
    </w:p>
    <w:p w14:paraId="49638EE5" w14:textId="77777777" w:rsidR="006E5EE2" w:rsidRDefault="006E5EE2" w:rsidP="006E5EE2">
      <w:pPr>
        <w:ind w:left="-1260" w:right="-1170"/>
      </w:pPr>
    </w:p>
    <w:p w14:paraId="0B6DC3E2" w14:textId="77777777" w:rsidR="006E5EE2" w:rsidRDefault="006E5EE2" w:rsidP="006E5EE2">
      <w:pPr>
        <w:ind w:left="-1260" w:right="-1170"/>
      </w:pPr>
    </w:p>
    <w:p w14:paraId="0D005CAB" w14:textId="77777777" w:rsidR="006E5EE2" w:rsidRDefault="006E5EE2" w:rsidP="006E5EE2">
      <w:pPr>
        <w:ind w:left="-1260" w:right="-1170"/>
      </w:pPr>
    </w:p>
    <w:p w14:paraId="61EFBC00" w14:textId="77777777" w:rsidR="006E5EE2" w:rsidRDefault="006E5EE2" w:rsidP="006E5EE2">
      <w:pPr>
        <w:ind w:left="-1260" w:right="-1170"/>
      </w:pPr>
    </w:p>
    <w:p w14:paraId="450C2876" w14:textId="77777777" w:rsidR="006E5EE2" w:rsidRDefault="006E5EE2" w:rsidP="006E5EE2">
      <w:pPr>
        <w:ind w:left="-1260" w:right="-1170"/>
      </w:pPr>
    </w:p>
    <w:p w14:paraId="7E79163F" w14:textId="77777777" w:rsidR="006E5EE2" w:rsidRDefault="006E5EE2" w:rsidP="006E5EE2">
      <w:pPr>
        <w:ind w:left="-1260" w:right="-1170"/>
      </w:pPr>
    </w:p>
    <w:p w14:paraId="065777DC" w14:textId="77777777" w:rsidR="006E5EE2" w:rsidRDefault="006E5EE2" w:rsidP="006E5EE2">
      <w:pPr>
        <w:ind w:left="-1260" w:right="-1170"/>
      </w:pPr>
    </w:p>
    <w:p w14:paraId="649DE7E5" w14:textId="77777777" w:rsidR="006E5EE2" w:rsidRDefault="006E5EE2" w:rsidP="006E5EE2">
      <w:pPr>
        <w:ind w:left="-1260" w:right="-1170"/>
      </w:pPr>
    </w:p>
    <w:p w14:paraId="22AF8C34" w14:textId="6F609BE4" w:rsidR="00F03B9F" w:rsidRDefault="00F03B9F" w:rsidP="006E5EE2">
      <w:pPr>
        <w:ind w:left="-1260" w:right="-1170"/>
      </w:pPr>
      <w:r>
        <w:t>Evaporation –</w:t>
      </w:r>
    </w:p>
    <w:p w14:paraId="4B3462FC" w14:textId="77777777" w:rsidR="00F03B9F" w:rsidRDefault="00F03B9F" w:rsidP="006E5EE2">
      <w:pPr>
        <w:ind w:left="-1260" w:right="-1170"/>
      </w:pPr>
    </w:p>
    <w:p w14:paraId="6849765B" w14:textId="1B398E8E" w:rsidR="00F03B9F" w:rsidRDefault="00F03B9F" w:rsidP="006E5EE2">
      <w:pPr>
        <w:ind w:left="-1260" w:right="-1170"/>
      </w:pPr>
      <w:r>
        <w:t xml:space="preserve">Transpiration – </w:t>
      </w:r>
    </w:p>
    <w:p w14:paraId="654E7D10" w14:textId="77777777" w:rsidR="00F03B9F" w:rsidRDefault="00F03B9F" w:rsidP="006E5EE2">
      <w:pPr>
        <w:ind w:left="-1260" w:right="-1170"/>
      </w:pPr>
    </w:p>
    <w:p w14:paraId="0A1EAEBD" w14:textId="1A7352E3" w:rsidR="00F03B9F" w:rsidRDefault="00F03B9F" w:rsidP="006E5EE2">
      <w:pPr>
        <w:ind w:left="-1260" w:right="-1170"/>
      </w:pPr>
      <w:r>
        <w:t xml:space="preserve">Condensation – </w:t>
      </w:r>
    </w:p>
    <w:p w14:paraId="56223145" w14:textId="77777777" w:rsidR="00F03B9F" w:rsidRDefault="00F03B9F" w:rsidP="006E5EE2">
      <w:pPr>
        <w:ind w:left="-1260" w:right="-1170"/>
      </w:pPr>
    </w:p>
    <w:p w14:paraId="553F7FC4" w14:textId="54DD0363" w:rsidR="00F03B9F" w:rsidRDefault="00F03B9F" w:rsidP="006E5EE2">
      <w:pPr>
        <w:ind w:left="-1260" w:right="-1170"/>
      </w:pPr>
      <w:r>
        <w:t xml:space="preserve">Precipitation – </w:t>
      </w:r>
    </w:p>
    <w:p w14:paraId="00156FFA" w14:textId="77777777" w:rsidR="00F03B9F" w:rsidRDefault="00F03B9F" w:rsidP="006E5EE2">
      <w:pPr>
        <w:ind w:left="-1260" w:right="-1170"/>
      </w:pPr>
    </w:p>
    <w:p w14:paraId="3DD7D14B" w14:textId="1F30468A" w:rsidR="00F03B9F" w:rsidRDefault="00F03B9F" w:rsidP="006E5EE2">
      <w:pPr>
        <w:ind w:left="-1260" w:right="-1170"/>
      </w:pPr>
      <w:r>
        <w:t xml:space="preserve">Infiltration – </w:t>
      </w:r>
    </w:p>
    <w:p w14:paraId="1B850C68" w14:textId="77777777" w:rsidR="00F03B9F" w:rsidRDefault="00F03B9F" w:rsidP="006E5EE2">
      <w:pPr>
        <w:ind w:left="-1260" w:right="-1170"/>
      </w:pPr>
    </w:p>
    <w:p w14:paraId="1A0EE0B2" w14:textId="24B36131" w:rsidR="00F03B9F" w:rsidRDefault="00F03B9F" w:rsidP="006E5EE2">
      <w:pPr>
        <w:ind w:left="-1260" w:right="-1170"/>
      </w:pPr>
      <w:r>
        <w:t xml:space="preserve">Runoff – </w:t>
      </w:r>
    </w:p>
    <w:p w14:paraId="47CEC7DB" w14:textId="77777777" w:rsidR="00F03B9F" w:rsidRDefault="00F03B9F" w:rsidP="006E5EE2">
      <w:pPr>
        <w:ind w:left="-1260" w:right="-1170"/>
      </w:pPr>
      <w:bookmarkStart w:id="0" w:name="_GoBack"/>
      <w:bookmarkEnd w:id="0"/>
    </w:p>
    <w:p w14:paraId="43A27A23" w14:textId="77777777" w:rsidR="00F03B9F" w:rsidRDefault="00F03B9F" w:rsidP="006E5EE2">
      <w:pPr>
        <w:ind w:left="-1260" w:right="-1170"/>
      </w:pPr>
    </w:p>
    <w:p w14:paraId="18D62625" w14:textId="5B8735B1" w:rsidR="006E5EE2" w:rsidRDefault="006E5EE2" w:rsidP="006E5EE2">
      <w:pPr>
        <w:ind w:left="-1260" w:right="-1170"/>
      </w:pPr>
      <w:r>
        <w:t>What percentage or fraction of the Earth’s surface is covered by water?</w:t>
      </w:r>
    </w:p>
    <w:p w14:paraId="6A8206C5" w14:textId="77777777" w:rsidR="006E5EE2" w:rsidRDefault="006E5EE2" w:rsidP="006E5EE2">
      <w:pPr>
        <w:ind w:left="-1260" w:right="-1170"/>
      </w:pPr>
    </w:p>
    <w:p w14:paraId="194AAFA6" w14:textId="78367082" w:rsidR="006E5EE2" w:rsidRDefault="006E5EE2" w:rsidP="006E5EE2">
      <w:pPr>
        <w:ind w:left="-1260" w:right="-1170"/>
      </w:pPr>
      <w:r>
        <w:t>What are examples of surface water?</w:t>
      </w:r>
    </w:p>
    <w:p w14:paraId="61414559" w14:textId="77777777" w:rsidR="006E5EE2" w:rsidRDefault="006E5EE2" w:rsidP="006E5EE2">
      <w:pPr>
        <w:ind w:left="-1260" w:right="-1170"/>
      </w:pPr>
    </w:p>
    <w:p w14:paraId="200E6391" w14:textId="77777777" w:rsidR="006E5EE2" w:rsidRDefault="006E5EE2" w:rsidP="006E5EE2">
      <w:pPr>
        <w:ind w:left="-1260" w:right="-1170"/>
      </w:pPr>
    </w:p>
    <w:p w14:paraId="630E6B4B" w14:textId="0B593442" w:rsidR="006E5EE2" w:rsidRDefault="006E5EE2" w:rsidP="006E5EE2">
      <w:pPr>
        <w:ind w:left="-1260" w:right="-1170"/>
      </w:pPr>
      <w:r>
        <w:t>Where is most of Earth’s fresh water found?</w:t>
      </w:r>
    </w:p>
    <w:p w14:paraId="3B37103C" w14:textId="77777777" w:rsidR="006E5EE2" w:rsidRDefault="006E5EE2" w:rsidP="006E5EE2">
      <w:pPr>
        <w:ind w:left="-1260" w:right="-1170"/>
      </w:pPr>
    </w:p>
    <w:p w14:paraId="4A76AE87" w14:textId="77777777" w:rsidR="006E5EE2" w:rsidRDefault="006E5EE2" w:rsidP="006E5EE2">
      <w:pPr>
        <w:ind w:left="-1260" w:right="-1170"/>
      </w:pPr>
    </w:p>
    <w:p w14:paraId="46125DFD" w14:textId="233A36E8" w:rsidR="006E5EE2" w:rsidRDefault="006E5EE2" w:rsidP="006E5EE2">
      <w:pPr>
        <w:ind w:left="-1260" w:right="-1170"/>
      </w:pPr>
      <w:r>
        <w:t>What is a water molecule made of?</w:t>
      </w:r>
    </w:p>
    <w:p w14:paraId="49AC90CC" w14:textId="77777777" w:rsidR="006E5EE2" w:rsidRDefault="006E5EE2" w:rsidP="006E5EE2">
      <w:pPr>
        <w:ind w:left="-1260" w:right="-1170"/>
      </w:pPr>
    </w:p>
    <w:p w14:paraId="7C3BAC6F" w14:textId="77777777" w:rsidR="006E5EE2" w:rsidRDefault="006E5EE2" w:rsidP="006E5EE2">
      <w:pPr>
        <w:ind w:left="-1260" w:right="-1170"/>
      </w:pPr>
    </w:p>
    <w:p w14:paraId="10C4C53F" w14:textId="77777777" w:rsidR="006E5EE2" w:rsidRDefault="006E5EE2" w:rsidP="006E5EE2">
      <w:pPr>
        <w:ind w:left="-1260" w:right="-1170"/>
      </w:pPr>
    </w:p>
    <w:p w14:paraId="67CFC997" w14:textId="77777777" w:rsidR="006E5EE2" w:rsidRDefault="006E5EE2" w:rsidP="006E5EE2">
      <w:pPr>
        <w:ind w:left="-1260" w:right="-1170"/>
      </w:pPr>
    </w:p>
    <w:p w14:paraId="29759F8A" w14:textId="77777777" w:rsidR="006E5EE2" w:rsidRDefault="006E5EE2" w:rsidP="006E5EE2">
      <w:pPr>
        <w:ind w:left="-1260" w:right="-1170"/>
      </w:pPr>
    </w:p>
    <w:p w14:paraId="745A5B73" w14:textId="6D81D4DE" w:rsidR="006E5EE2" w:rsidRDefault="006E5EE2" w:rsidP="006E5EE2">
      <w:pPr>
        <w:ind w:left="-1260" w:right="-1170"/>
      </w:pPr>
    </w:p>
    <w:p w14:paraId="497331BB" w14:textId="77777777" w:rsidR="006E5EE2" w:rsidRDefault="006E5EE2" w:rsidP="006E5EE2">
      <w:pPr>
        <w:ind w:left="-1260" w:right="-1170"/>
      </w:pPr>
    </w:p>
    <w:p w14:paraId="63479C96" w14:textId="77777777" w:rsidR="006E5EE2" w:rsidRDefault="006E5EE2" w:rsidP="00F57590">
      <w:pPr>
        <w:ind w:right="-1170"/>
      </w:pPr>
    </w:p>
    <w:p w14:paraId="4D4F1589" w14:textId="77777777" w:rsidR="008F7F40" w:rsidRDefault="008F7F40" w:rsidP="008F7F40">
      <w:pPr>
        <w:ind w:left="-1260" w:right="-117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2DC98B93" wp14:editId="27FC5DD8">
            <wp:extent cx="4202043" cy="1931286"/>
            <wp:effectExtent l="25400" t="0" r="0" b="0"/>
            <wp:docPr id="1" name="Picture 0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198" cy="19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09F3" w14:textId="77777777" w:rsidR="008F7F40" w:rsidRDefault="008F7F40" w:rsidP="008F7F40">
      <w:pPr>
        <w:ind w:left="-1260" w:right="-1170"/>
      </w:pPr>
    </w:p>
    <w:p w14:paraId="2C5C9FAC" w14:textId="77777777" w:rsidR="008F7F40" w:rsidRDefault="008F7F40" w:rsidP="008F7F40">
      <w:pPr>
        <w:ind w:left="-1260" w:right="-1170"/>
      </w:pPr>
      <w:r>
        <w:t>Be able to understand and explain what the diagram is showing you.</w:t>
      </w:r>
    </w:p>
    <w:p w14:paraId="78664EA4" w14:textId="77777777" w:rsidR="008F7F40" w:rsidRDefault="008F7F40" w:rsidP="008F7F40">
      <w:pPr>
        <w:ind w:left="-1260" w:right="-1170"/>
      </w:pPr>
    </w:p>
    <w:p w14:paraId="5A1CE9C9" w14:textId="77777777" w:rsidR="00155429" w:rsidRDefault="00155429" w:rsidP="008F7F40">
      <w:pPr>
        <w:ind w:left="-1260" w:right="-1170"/>
      </w:pPr>
    </w:p>
    <w:p w14:paraId="07E3DC86" w14:textId="77777777" w:rsidR="008F7F40" w:rsidRDefault="008F7F40" w:rsidP="008F7F40">
      <w:pPr>
        <w:ind w:left="-1260" w:right="-1170"/>
      </w:pPr>
      <w:r>
        <w:t>Which well is used for farming?</w:t>
      </w:r>
    </w:p>
    <w:p w14:paraId="2241BBD5" w14:textId="77777777" w:rsidR="00155429" w:rsidRDefault="00155429" w:rsidP="008F7F40">
      <w:pPr>
        <w:ind w:left="-1260" w:right="-1170"/>
      </w:pPr>
    </w:p>
    <w:p w14:paraId="4B8FA65E" w14:textId="77777777" w:rsidR="008F7F40" w:rsidRDefault="008F7F40" w:rsidP="008F7F40">
      <w:pPr>
        <w:ind w:left="-1260" w:right="-1170"/>
      </w:pPr>
    </w:p>
    <w:p w14:paraId="60EE4BFF" w14:textId="77777777" w:rsidR="008F7F40" w:rsidRDefault="008F7F40" w:rsidP="008F7F40">
      <w:pPr>
        <w:ind w:left="-1260" w:right="-1170"/>
      </w:pPr>
      <w:r>
        <w:t>Which wells are for residential (housing)?</w:t>
      </w:r>
    </w:p>
    <w:p w14:paraId="4ECF9EDD" w14:textId="77777777" w:rsidR="00155429" w:rsidRDefault="00155429" w:rsidP="008F7F40">
      <w:pPr>
        <w:ind w:left="-1260" w:right="-1170"/>
      </w:pPr>
    </w:p>
    <w:p w14:paraId="30E66C66" w14:textId="77777777" w:rsidR="008F7F40" w:rsidRDefault="008F7F40" w:rsidP="008F7F40">
      <w:pPr>
        <w:ind w:left="-1260" w:right="-1170"/>
      </w:pPr>
    </w:p>
    <w:p w14:paraId="12D95B13" w14:textId="77777777" w:rsidR="008F7F40" w:rsidRDefault="008F7F40" w:rsidP="008F7F40">
      <w:pPr>
        <w:ind w:left="-1260" w:right="-1170"/>
      </w:pPr>
      <w:r>
        <w:t>Be able to explain why the water levels are going down.</w:t>
      </w:r>
    </w:p>
    <w:p w14:paraId="3787AF76" w14:textId="77777777" w:rsidR="008F7F40" w:rsidRDefault="008F7F40" w:rsidP="008F7F40">
      <w:pPr>
        <w:ind w:left="-1260" w:right="-1170"/>
      </w:pPr>
    </w:p>
    <w:p w14:paraId="6B630740" w14:textId="77777777" w:rsidR="008F7F40" w:rsidRDefault="008F7F40" w:rsidP="008F7F40">
      <w:pPr>
        <w:ind w:left="-1260" w:right="-1170"/>
      </w:pPr>
    </w:p>
    <w:p w14:paraId="511A03BB" w14:textId="77777777" w:rsidR="008F7F40" w:rsidRDefault="008F7F40" w:rsidP="008F7F40">
      <w:pPr>
        <w:ind w:left="-1260" w:right="-1170"/>
      </w:pPr>
    </w:p>
    <w:p w14:paraId="6E0E02E9" w14:textId="77777777" w:rsidR="008F7F40" w:rsidRDefault="008F7F40" w:rsidP="008F7F40">
      <w:pPr>
        <w:ind w:left="-1260" w:right="-1170"/>
      </w:pPr>
    </w:p>
    <w:p w14:paraId="2A9286A7" w14:textId="77777777" w:rsidR="006E5EE2" w:rsidRDefault="008F7F40" w:rsidP="008F7F40">
      <w:pPr>
        <w:ind w:left="-1260" w:right="-1170"/>
      </w:pPr>
      <w:r>
        <w:t>About how many people on Earth do not have access to safe drinking water?</w:t>
      </w:r>
    </w:p>
    <w:p w14:paraId="52447E9F" w14:textId="77777777" w:rsidR="006E5EE2" w:rsidRDefault="006E5EE2" w:rsidP="006E5EE2">
      <w:pPr>
        <w:ind w:left="-1260" w:right="-1170"/>
      </w:pPr>
    </w:p>
    <w:p w14:paraId="28BA7E51" w14:textId="77777777" w:rsidR="006E5EE2" w:rsidRDefault="006E5EE2" w:rsidP="006E5EE2">
      <w:pPr>
        <w:ind w:left="-1260" w:right="-1170"/>
      </w:pPr>
    </w:p>
    <w:p w14:paraId="6161EF7A" w14:textId="77777777" w:rsidR="00155429" w:rsidRDefault="00155429" w:rsidP="006E5EE2">
      <w:pPr>
        <w:ind w:left="-1260" w:right="-1170"/>
      </w:pPr>
    </w:p>
    <w:p w14:paraId="158CBA20" w14:textId="77777777" w:rsidR="006E5EE2" w:rsidRDefault="008F7F40" w:rsidP="006E5EE2">
      <w:pPr>
        <w:ind w:left="-1260" w:right="-1170"/>
      </w:pPr>
      <w:r>
        <w:t>Who is most affected by the diseases and parasites in unclean drinking water?</w:t>
      </w:r>
    </w:p>
    <w:p w14:paraId="52CD2927" w14:textId="77777777" w:rsidR="008F7F40" w:rsidRDefault="008F7F40" w:rsidP="006E5EE2">
      <w:pPr>
        <w:ind w:left="-1260" w:right="-1170"/>
      </w:pPr>
    </w:p>
    <w:p w14:paraId="1CA97233" w14:textId="77777777" w:rsidR="006E5EE2" w:rsidRDefault="006E5EE2" w:rsidP="006E5EE2">
      <w:pPr>
        <w:ind w:left="-1260" w:right="-1170"/>
      </w:pPr>
    </w:p>
    <w:p w14:paraId="052CFFA7" w14:textId="77777777" w:rsidR="00155429" w:rsidRDefault="00155429" w:rsidP="006E5EE2">
      <w:pPr>
        <w:ind w:left="-1260" w:right="-1170"/>
      </w:pPr>
    </w:p>
    <w:p w14:paraId="2A586576" w14:textId="77777777" w:rsidR="00155429" w:rsidRDefault="00155429" w:rsidP="006E5EE2">
      <w:pPr>
        <w:ind w:left="-1260" w:right="-1170"/>
      </w:pPr>
    </w:p>
    <w:p w14:paraId="2B8EC860" w14:textId="77777777" w:rsidR="00D2341C" w:rsidRDefault="00D2341C" w:rsidP="006E5EE2">
      <w:pPr>
        <w:ind w:left="-1260" w:right="-1170"/>
      </w:pPr>
    </w:p>
    <w:p w14:paraId="31DF973C" w14:textId="6CB2CEAC" w:rsidR="00664D75" w:rsidRDefault="00F03B9F" w:rsidP="006E5EE2">
      <w:pPr>
        <w:ind w:left="-1260" w:right="-1170"/>
      </w:pPr>
      <w:r>
        <w:t>What does potable mean?</w:t>
      </w:r>
    </w:p>
    <w:p w14:paraId="69B9B4F5" w14:textId="77777777" w:rsidR="00664D75" w:rsidRDefault="00664D75" w:rsidP="006E5EE2">
      <w:pPr>
        <w:ind w:left="-1260" w:right="-1170"/>
      </w:pPr>
    </w:p>
    <w:p w14:paraId="146004E1" w14:textId="635E9290" w:rsidR="00664D75" w:rsidRPr="006E5EE2" w:rsidRDefault="00664D75" w:rsidP="006E5EE2">
      <w:pPr>
        <w:ind w:left="-1260" w:right="-1170"/>
      </w:pPr>
    </w:p>
    <w:sectPr w:rsidR="00664D75" w:rsidRPr="006E5EE2" w:rsidSect="00664D75">
      <w:pgSz w:w="12240" w:h="15840"/>
      <w:pgMar w:top="45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E2"/>
    <w:rsid w:val="00155429"/>
    <w:rsid w:val="00281518"/>
    <w:rsid w:val="002B48ED"/>
    <w:rsid w:val="003C74C8"/>
    <w:rsid w:val="004B0673"/>
    <w:rsid w:val="00664D75"/>
    <w:rsid w:val="006E5EE2"/>
    <w:rsid w:val="008F7F40"/>
    <w:rsid w:val="00D2341C"/>
    <w:rsid w:val="00ED6CD1"/>
    <w:rsid w:val="00F03B9F"/>
    <w:rsid w:val="00F57590"/>
    <w:rsid w:val="00F71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EA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860</Characters>
  <Application>Microsoft Macintosh Word</Application>
  <DocSecurity>0</DocSecurity>
  <Lines>7</Lines>
  <Paragraphs>2</Paragraphs>
  <ScaleCrop>false</ScaleCrop>
  <Company>Mt. Elden Middle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3</cp:revision>
  <dcterms:created xsi:type="dcterms:W3CDTF">2016-01-25T00:35:00Z</dcterms:created>
  <dcterms:modified xsi:type="dcterms:W3CDTF">2016-01-25T00:40:00Z</dcterms:modified>
</cp:coreProperties>
</file>