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C477" w14:textId="77777777" w:rsidR="006E5EE2" w:rsidRDefault="006E5EE2" w:rsidP="006E5EE2">
      <w:pPr>
        <w:ind w:left="-1260" w:right="-1170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>Water/Atmosphere Study Guide</w:t>
      </w:r>
    </w:p>
    <w:p w14:paraId="2CD50430" w14:textId="77777777" w:rsidR="006E5EE2" w:rsidRDefault="006E5EE2" w:rsidP="006E5EE2">
      <w:pPr>
        <w:ind w:left="-1260" w:right="-1170"/>
      </w:pPr>
    </w:p>
    <w:p w14:paraId="030E8221" w14:textId="77777777" w:rsidR="006E5EE2" w:rsidRDefault="006E5EE2" w:rsidP="006E5EE2">
      <w:pPr>
        <w:ind w:left="-1260" w:right="-1170"/>
      </w:pPr>
      <w:r>
        <w:t xml:space="preserve">1. Be able to explain why </w:t>
      </w:r>
      <w:r w:rsidR="00B174A4">
        <w:t>our atmosphere</w:t>
      </w:r>
      <w:r>
        <w:t xml:space="preserve"> is so important.  The more details the better.</w:t>
      </w:r>
    </w:p>
    <w:p w14:paraId="5EA2D38D" w14:textId="77777777" w:rsidR="006E5EE2" w:rsidRDefault="006E5EE2" w:rsidP="006E5EE2">
      <w:pPr>
        <w:ind w:left="-1260" w:right="-1170"/>
      </w:pPr>
    </w:p>
    <w:p w14:paraId="279A9E78" w14:textId="77777777" w:rsidR="006E5EE2" w:rsidRDefault="006E5EE2" w:rsidP="006E5EE2">
      <w:pPr>
        <w:ind w:left="-1260" w:right="-1170"/>
      </w:pPr>
    </w:p>
    <w:p w14:paraId="71BE2EB1" w14:textId="77777777" w:rsidR="006E5EE2" w:rsidRDefault="006E5EE2" w:rsidP="006E5EE2">
      <w:pPr>
        <w:ind w:left="-1260" w:right="-1170"/>
      </w:pPr>
    </w:p>
    <w:p w14:paraId="2D22DA4D" w14:textId="77777777" w:rsidR="006E5EE2" w:rsidRDefault="006E5EE2" w:rsidP="006E5EE2">
      <w:pPr>
        <w:ind w:left="-1260" w:right="-1170"/>
      </w:pPr>
    </w:p>
    <w:p w14:paraId="2D1D7897" w14:textId="77777777" w:rsidR="006E5EE2" w:rsidRDefault="006E5EE2" w:rsidP="006E5EE2">
      <w:pPr>
        <w:ind w:left="-1260" w:right="-1170"/>
      </w:pPr>
    </w:p>
    <w:p w14:paraId="5EA810AB" w14:textId="77777777" w:rsidR="006E5EE2" w:rsidRDefault="006E5EE2" w:rsidP="006E5EE2">
      <w:pPr>
        <w:ind w:left="-1260" w:right="-1170"/>
      </w:pPr>
      <w:r>
        <w:t>2. What is the Earth’s atmosphere made of?</w:t>
      </w:r>
    </w:p>
    <w:p w14:paraId="70946BD3" w14:textId="77777777" w:rsidR="006E5EE2" w:rsidRDefault="006E5EE2" w:rsidP="006E5EE2">
      <w:pPr>
        <w:ind w:left="-1260" w:right="-1170"/>
      </w:pPr>
    </w:p>
    <w:p w14:paraId="08F97996" w14:textId="77777777" w:rsidR="006E5EE2" w:rsidRDefault="006E5EE2" w:rsidP="006E5EE2">
      <w:pPr>
        <w:ind w:left="-1260" w:right="-1170"/>
      </w:pPr>
    </w:p>
    <w:p w14:paraId="65BA33C0" w14:textId="77777777" w:rsidR="006E5EE2" w:rsidRDefault="006E5EE2" w:rsidP="006E5EE2">
      <w:pPr>
        <w:ind w:left="-1260" w:right="-1170"/>
      </w:pPr>
    </w:p>
    <w:p w14:paraId="336038CC" w14:textId="77777777" w:rsidR="006E5EE2" w:rsidRDefault="006E5EE2" w:rsidP="006E5EE2">
      <w:pPr>
        <w:ind w:left="-1260" w:right="-1170"/>
      </w:pPr>
    </w:p>
    <w:p w14:paraId="0D6FC11B" w14:textId="77777777" w:rsidR="006E5EE2" w:rsidRDefault="00B174A4" w:rsidP="006E5EE2">
      <w:pPr>
        <w:ind w:left="-1260" w:right="-1170"/>
      </w:pPr>
      <w:r>
        <w:t>3</w:t>
      </w:r>
      <w:r w:rsidR="006E5EE2">
        <w:t xml:space="preserve">. Where is the Earth’s atmosphere </w:t>
      </w:r>
      <w:r w:rsidR="006E5EE2">
        <w:rPr>
          <w:i/>
        </w:rPr>
        <w:t>most</w:t>
      </w:r>
      <w:r w:rsidR="006E5EE2">
        <w:t xml:space="preserve"> dense and </w:t>
      </w:r>
      <w:r w:rsidR="006E5EE2">
        <w:rPr>
          <w:i/>
        </w:rPr>
        <w:t>least</w:t>
      </w:r>
      <w:r w:rsidR="006E5EE2">
        <w:t xml:space="preserve"> dense?</w:t>
      </w:r>
    </w:p>
    <w:p w14:paraId="134FD7DE" w14:textId="77777777" w:rsidR="006E5EE2" w:rsidRDefault="006E5EE2" w:rsidP="006E5EE2">
      <w:pPr>
        <w:ind w:left="-1260" w:right="-1170"/>
      </w:pPr>
    </w:p>
    <w:p w14:paraId="791915D2" w14:textId="77777777" w:rsidR="006E5EE2" w:rsidRDefault="006E5EE2" w:rsidP="006E5EE2">
      <w:pPr>
        <w:ind w:left="-1260" w:right="-1170"/>
      </w:pPr>
    </w:p>
    <w:p w14:paraId="5266FFA4" w14:textId="77777777" w:rsidR="006E5EE2" w:rsidRDefault="00B174A4" w:rsidP="006E5EE2">
      <w:pPr>
        <w:ind w:left="-1260" w:right="-1170"/>
      </w:pPr>
      <w:r>
        <w:t>4</w:t>
      </w:r>
      <w:r w:rsidR="006E5EE2">
        <w:t xml:space="preserve">. What </w:t>
      </w:r>
      <w:r>
        <w:t>does the ozone layer do?</w:t>
      </w:r>
    </w:p>
    <w:p w14:paraId="546A1536" w14:textId="77777777" w:rsidR="006E5EE2" w:rsidRDefault="006E5EE2" w:rsidP="006E5EE2">
      <w:pPr>
        <w:ind w:left="-1260" w:right="-1170"/>
      </w:pPr>
    </w:p>
    <w:p w14:paraId="04BCA245" w14:textId="77777777" w:rsidR="006E5EE2" w:rsidRDefault="006E5EE2" w:rsidP="006E5EE2">
      <w:pPr>
        <w:ind w:left="-1260" w:right="-1170"/>
      </w:pPr>
    </w:p>
    <w:p w14:paraId="53A9E8E3" w14:textId="77777777" w:rsidR="006E5EE2" w:rsidRDefault="00B174A4" w:rsidP="006E5EE2">
      <w:pPr>
        <w:ind w:left="-1260" w:right="-1170"/>
      </w:pPr>
      <w:r>
        <w:t>5</w:t>
      </w:r>
      <w:r w:rsidR="006E5EE2">
        <w:t>. What are the 4 main layers of the atmosphere?  Write one important fact about each layer.</w:t>
      </w:r>
    </w:p>
    <w:p w14:paraId="385832AB" w14:textId="77777777" w:rsidR="006E5EE2" w:rsidRDefault="006E5EE2" w:rsidP="006E5EE2">
      <w:pPr>
        <w:ind w:left="-1260" w:right="-1170"/>
      </w:pPr>
    </w:p>
    <w:p w14:paraId="2A9C9AAC" w14:textId="77777777" w:rsidR="006E5EE2" w:rsidRDefault="006E5EE2" w:rsidP="006E5EE2">
      <w:pPr>
        <w:ind w:left="-1260" w:right="-1170"/>
      </w:pPr>
    </w:p>
    <w:p w14:paraId="54E67613" w14:textId="77777777" w:rsidR="006E5EE2" w:rsidRDefault="006E5EE2" w:rsidP="006E5EE2">
      <w:pPr>
        <w:ind w:left="-1260" w:right="-1170"/>
      </w:pPr>
    </w:p>
    <w:p w14:paraId="2E73FF59" w14:textId="77777777" w:rsidR="006E5EE2" w:rsidRDefault="006E5EE2" w:rsidP="006E5EE2">
      <w:pPr>
        <w:ind w:left="-1260" w:right="-1170"/>
      </w:pPr>
    </w:p>
    <w:p w14:paraId="3317D81E" w14:textId="77777777" w:rsidR="006E5EE2" w:rsidRDefault="00F57590" w:rsidP="006E5EE2">
      <w:pPr>
        <w:ind w:left="-1260" w:right="-1170"/>
      </w:pPr>
      <w:r>
        <w:t xml:space="preserve">                                          </w:t>
      </w:r>
    </w:p>
    <w:p w14:paraId="34CAC81F" w14:textId="77777777" w:rsidR="006E5EE2" w:rsidRDefault="006E5EE2" w:rsidP="006E5EE2">
      <w:pPr>
        <w:ind w:left="-1260" w:right="-1170"/>
      </w:pPr>
    </w:p>
    <w:p w14:paraId="626C2334" w14:textId="77777777" w:rsidR="006E5EE2" w:rsidRDefault="006E5EE2" w:rsidP="00F57590">
      <w:pPr>
        <w:ind w:right="-1170"/>
      </w:pPr>
    </w:p>
    <w:p w14:paraId="698F68D7" w14:textId="75258DC4" w:rsidR="006E5EE2" w:rsidRDefault="006E5EE2" w:rsidP="006E5EE2">
      <w:pPr>
        <w:ind w:left="-1260" w:right="-1170"/>
      </w:pPr>
      <w:r>
        <w:t xml:space="preserve">16. Be able to read and understand the following </w:t>
      </w:r>
      <w:r w:rsidR="008A0797">
        <w:t>graph</w:t>
      </w:r>
      <w:r>
        <w:t>.</w:t>
      </w:r>
    </w:p>
    <w:p w14:paraId="3DB5EFF9" w14:textId="60594273" w:rsidR="006E5EE2" w:rsidRDefault="008A0797" w:rsidP="006E5EE2">
      <w:pPr>
        <w:ind w:left="-1260" w:right="-1170"/>
      </w:pPr>
      <w:r>
        <w:rPr>
          <w:noProof/>
        </w:rPr>
        <w:t xml:space="preserve">                  </w:t>
      </w:r>
      <w:r w:rsidR="00F57590">
        <w:rPr>
          <w:noProof/>
        </w:rPr>
        <w:t xml:space="preserve">   </w:t>
      </w:r>
      <w:r w:rsidR="000A5D78">
        <w:rPr>
          <w:noProof/>
          <w:lang w:eastAsia="en-US"/>
        </w:rPr>
        <w:drawing>
          <wp:inline distT="0" distB="0" distL="0" distR="0" wp14:anchorId="740CFF99" wp14:editId="7F6BC086">
            <wp:extent cx="3980329" cy="1823857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6 at 9.03.0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354" cy="182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40491" w14:textId="77777777" w:rsidR="006E5EE2" w:rsidRDefault="006E5EE2" w:rsidP="006E5EE2">
      <w:pPr>
        <w:ind w:left="-1260" w:right="-1170"/>
      </w:pPr>
    </w:p>
    <w:p w14:paraId="05EFF1BE" w14:textId="77777777" w:rsidR="006E5EE2" w:rsidRDefault="006E5EE2" w:rsidP="006E5EE2">
      <w:pPr>
        <w:ind w:left="-1260" w:right="-1170"/>
      </w:pPr>
      <w:r>
        <w:t>17. Be able to explain how temperature and radiation changes as you go higher up in the atmosphere.</w:t>
      </w:r>
      <w:r w:rsidR="00B174A4">
        <w:t xml:space="preserve">  Use your balloon data graphs as part of your study guide.  Be able to explain why temperature and pressure change throughout the atmosphere.</w:t>
      </w:r>
    </w:p>
    <w:p w14:paraId="6119A8F0" w14:textId="77777777" w:rsidR="006E5EE2" w:rsidRDefault="006E5EE2" w:rsidP="006E5EE2">
      <w:pPr>
        <w:ind w:left="-1260" w:right="-1170"/>
      </w:pPr>
    </w:p>
    <w:p w14:paraId="63C5DD1F" w14:textId="77777777" w:rsidR="00455730" w:rsidRDefault="00455730" w:rsidP="006E5EE2">
      <w:pPr>
        <w:ind w:left="-1260" w:right="-1170"/>
      </w:pPr>
    </w:p>
    <w:p w14:paraId="38C0E5A0" w14:textId="77777777" w:rsidR="00455730" w:rsidRDefault="00455730" w:rsidP="006E5EE2">
      <w:pPr>
        <w:ind w:left="-1260" w:right="-1170"/>
      </w:pPr>
    </w:p>
    <w:p w14:paraId="1750767F" w14:textId="77777777" w:rsidR="006E5EE2" w:rsidRDefault="006E5EE2" w:rsidP="006E5EE2">
      <w:pPr>
        <w:ind w:left="-1260" w:right="-1170"/>
      </w:pPr>
    </w:p>
    <w:p w14:paraId="04DEB351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  <w:r>
        <w:t xml:space="preserve">Be able to draw and explain a </w:t>
      </w:r>
      <w:r w:rsidRPr="00190E13">
        <w:rPr>
          <w:rFonts w:eastAsia="Times New Roman" w:cs="Times New Roman"/>
          <w:bCs/>
        </w:rPr>
        <w:t>Geostationary Operational Environmental Satellite</w:t>
      </w:r>
      <w:r>
        <w:rPr>
          <w:rFonts w:eastAsia="Times New Roman" w:cs="Times New Roman"/>
          <w:bCs/>
        </w:rPr>
        <w:t>.  Where is it and what is its main function?</w:t>
      </w:r>
    </w:p>
    <w:p w14:paraId="6E91E159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6D7EF2A3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3A2F5937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457E7284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44047772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7A673B1C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Be able to draw and explain a </w:t>
      </w:r>
      <w:r w:rsidRPr="00190E13">
        <w:rPr>
          <w:rFonts w:eastAsia="Times New Roman" w:cs="Times New Roman"/>
          <w:bCs/>
        </w:rPr>
        <w:t>Polar Operational Environmental Satellite</w:t>
      </w:r>
      <w:r>
        <w:rPr>
          <w:rFonts w:eastAsia="Times New Roman" w:cs="Times New Roman"/>
          <w:bCs/>
        </w:rPr>
        <w:t>.  Where is it and what is its main function?</w:t>
      </w:r>
    </w:p>
    <w:p w14:paraId="6553942F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18DC345E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  <w:bookmarkStart w:id="0" w:name="_GoBack"/>
      <w:bookmarkEnd w:id="0"/>
    </w:p>
    <w:p w14:paraId="52D1A8AE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5040ED55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65DDB2B7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051DF259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What is a barometer and what does it tell us?</w:t>
      </w:r>
    </w:p>
    <w:p w14:paraId="68E6E7F8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7D5DF24D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182572AE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What is a thermometer</w:t>
      </w:r>
      <w:r w:rsidRPr="00B174A4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and what does it tell us?</w:t>
      </w:r>
    </w:p>
    <w:p w14:paraId="6FAD36AE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63179743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1B12CE78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What is an anemometer</w:t>
      </w:r>
      <w:r w:rsidRPr="00B174A4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and what does it tell us?</w:t>
      </w:r>
    </w:p>
    <w:p w14:paraId="3B877F00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581FFFAF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5EA0D0DD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What is a meteorologist?  Where do they get the information to make weather predictions?</w:t>
      </w:r>
    </w:p>
    <w:p w14:paraId="5A798487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02DE0B82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1B6C3340" w14:textId="77777777" w:rsidR="00B174A4" w:rsidRDefault="00207646" w:rsidP="00B174A4">
      <w:pPr>
        <w:ind w:left="-126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What is the difference between a high and </w:t>
      </w:r>
      <w:proofErr w:type="gramStart"/>
      <w:r>
        <w:rPr>
          <w:rFonts w:eastAsia="Times New Roman" w:cs="Times New Roman"/>
          <w:bCs/>
        </w:rPr>
        <w:t>low pressure</w:t>
      </w:r>
      <w:proofErr w:type="gramEnd"/>
      <w:r>
        <w:rPr>
          <w:rFonts w:eastAsia="Times New Roman" w:cs="Times New Roman"/>
          <w:bCs/>
        </w:rPr>
        <w:t xml:space="preserve"> system?</w:t>
      </w:r>
    </w:p>
    <w:p w14:paraId="20F6DA7F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3929061D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75DC676A" w14:textId="359496DB" w:rsidR="00B174A4" w:rsidRDefault="00B174A4" w:rsidP="00B174A4">
      <w:pPr>
        <w:ind w:left="-126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What are at least </w:t>
      </w:r>
      <w:r w:rsidR="008A0797">
        <w:rPr>
          <w:rFonts w:eastAsia="Times New Roman" w:cs="Times New Roman"/>
          <w:bCs/>
        </w:rPr>
        <w:t>3</w:t>
      </w:r>
      <w:r>
        <w:rPr>
          <w:rFonts w:eastAsia="Times New Roman" w:cs="Times New Roman"/>
          <w:bCs/>
        </w:rPr>
        <w:t xml:space="preserve"> different weather related natural disasters?</w:t>
      </w:r>
    </w:p>
    <w:p w14:paraId="23784864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587DF9F8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73EB9088" w14:textId="0F1FE8B4" w:rsidR="00B174A4" w:rsidRDefault="008A0797" w:rsidP="00B174A4">
      <w:pPr>
        <w:ind w:left="-126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Be able to read and interpret a weather map</w:t>
      </w:r>
      <w:r w:rsidR="00455730">
        <w:rPr>
          <w:rFonts w:eastAsia="Times New Roman" w:cs="Times New Roman"/>
          <w:bCs/>
        </w:rPr>
        <w:t>. Know about the different fronts, high and low pressure.</w:t>
      </w:r>
    </w:p>
    <w:p w14:paraId="2109C6E4" w14:textId="661250AD" w:rsidR="00455730" w:rsidRDefault="00455730" w:rsidP="00B174A4">
      <w:pPr>
        <w:ind w:left="-126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noProof/>
          <w:lang w:eastAsia="en-US"/>
        </w:rPr>
        <w:drawing>
          <wp:inline distT="0" distB="0" distL="0" distR="0" wp14:anchorId="67ADE5F8" wp14:editId="68352D54">
            <wp:extent cx="2458954" cy="1668332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1 at 10.44.0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954" cy="166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43F29" w14:textId="77777777" w:rsidR="00B174A4" w:rsidRDefault="00B174A4" w:rsidP="00B174A4">
      <w:pPr>
        <w:ind w:left="-1260"/>
        <w:rPr>
          <w:rFonts w:eastAsia="Times New Roman" w:cs="Times New Roman"/>
          <w:bCs/>
        </w:rPr>
      </w:pPr>
    </w:p>
    <w:p w14:paraId="0027E004" w14:textId="77777777" w:rsidR="00B174A4" w:rsidRPr="00190E13" w:rsidRDefault="00B174A4" w:rsidP="00B174A4">
      <w:pPr>
        <w:ind w:left="-1260"/>
      </w:pPr>
    </w:p>
    <w:p w14:paraId="14C99DF2" w14:textId="77777777" w:rsidR="00B174A4" w:rsidRDefault="00B174A4" w:rsidP="00B174A4">
      <w:pPr>
        <w:ind w:left="-720"/>
        <w:rPr>
          <w:rFonts w:eastAsia="Times New Roman" w:cs="Times New Roman"/>
          <w:bCs/>
        </w:rPr>
      </w:pPr>
      <w:r>
        <w:tab/>
      </w:r>
    </w:p>
    <w:p w14:paraId="15BD1201" w14:textId="77777777" w:rsidR="006E5EE2" w:rsidRDefault="006E5EE2" w:rsidP="006E5EE2">
      <w:pPr>
        <w:ind w:left="-1260" w:right="-1170"/>
      </w:pPr>
    </w:p>
    <w:p w14:paraId="11685DFB" w14:textId="77777777" w:rsidR="00B174A4" w:rsidRDefault="00B174A4" w:rsidP="006E5EE2">
      <w:pPr>
        <w:ind w:left="-1260" w:right="-1170"/>
      </w:pPr>
      <w:r>
        <w:t>Be able to convert Fahrenheit to Celsius and vice versa.</w:t>
      </w:r>
    </w:p>
    <w:p w14:paraId="6BEA12E5" w14:textId="77777777" w:rsidR="00B174A4" w:rsidRDefault="00B174A4" w:rsidP="006E5EE2">
      <w:pPr>
        <w:ind w:left="-1260" w:right="-1170"/>
      </w:pPr>
    </w:p>
    <w:p w14:paraId="0DE3CDBE" w14:textId="77777777" w:rsidR="00B174A4" w:rsidRDefault="00B174A4" w:rsidP="006E5EE2">
      <w:pPr>
        <w:ind w:left="-1260" w:right="-1170"/>
      </w:pPr>
      <w:r>
        <w:t>100 degrees Fahrenheit equals how many degrees Celsius?</w:t>
      </w:r>
    </w:p>
    <w:p w14:paraId="7758A2F3" w14:textId="77777777" w:rsidR="00B174A4" w:rsidRDefault="00B174A4" w:rsidP="006E5EE2">
      <w:pPr>
        <w:ind w:left="-1260" w:right="-1170"/>
      </w:pPr>
    </w:p>
    <w:p w14:paraId="1E703592" w14:textId="77777777" w:rsidR="00B174A4" w:rsidRDefault="00B174A4" w:rsidP="006E5EE2">
      <w:pPr>
        <w:ind w:left="-1260" w:right="-1170"/>
      </w:pPr>
    </w:p>
    <w:p w14:paraId="51C3EE17" w14:textId="77777777" w:rsidR="00B174A4" w:rsidRDefault="00B174A4" w:rsidP="006E5EE2">
      <w:pPr>
        <w:ind w:left="-1260" w:right="-1170"/>
      </w:pPr>
    </w:p>
    <w:p w14:paraId="6491D034" w14:textId="77777777" w:rsidR="00B174A4" w:rsidRPr="006E5EE2" w:rsidRDefault="00B174A4" w:rsidP="006E5EE2">
      <w:pPr>
        <w:ind w:left="-1260" w:right="-1170"/>
      </w:pPr>
      <w:r>
        <w:t>42 degrees Celsius equals how many degrees Fahrenheit?</w:t>
      </w:r>
    </w:p>
    <w:sectPr w:rsidR="00B174A4" w:rsidRPr="006E5EE2" w:rsidSect="006E5EE2">
      <w:pgSz w:w="12240" w:h="15840"/>
      <w:pgMar w:top="45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E2"/>
    <w:rsid w:val="000A5D78"/>
    <w:rsid w:val="000B2FC6"/>
    <w:rsid w:val="00207646"/>
    <w:rsid w:val="003C74C8"/>
    <w:rsid w:val="00455730"/>
    <w:rsid w:val="006E5EE2"/>
    <w:rsid w:val="008A0797"/>
    <w:rsid w:val="00B174A4"/>
    <w:rsid w:val="00F575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334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246</Words>
  <Characters>1407</Characters>
  <Application>Microsoft Macintosh Word</Application>
  <DocSecurity>0</DocSecurity>
  <Lines>11</Lines>
  <Paragraphs>3</Paragraphs>
  <ScaleCrop>false</ScaleCrop>
  <Company>Mt. Elden Middle School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Heins</dc:creator>
  <cp:keywords/>
  <cp:lastModifiedBy>Kaci Heins</cp:lastModifiedBy>
  <cp:revision>4</cp:revision>
  <cp:lastPrinted>2015-03-30T13:40:00Z</cp:lastPrinted>
  <dcterms:created xsi:type="dcterms:W3CDTF">2015-03-29T22:13:00Z</dcterms:created>
  <dcterms:modified xsi:type="dcterms:W3CDTF">2016-03-01T17:50:00Z</dcterms:modified>
</cp:coreProperties>
</file>