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355E" w14:textId="77777777" w:rsidR="00DA1FE0" w:rsidRDefault="004861AB" w:rsidP="004861AB">
      <w:pPr>
        <w:ind w:left="-810" w:right="-1080"/>
        <w:jc w:val="center"/>
      </w:pPr>
      <w:r>
        <w:t>Toontastic Satellite Research Project</w:t>
      </w:r>
    </w:p>
    <w:p w14:paraId="78E94943" w14:textId="77777777" w:rsidR="004861AB" w:rsidRDefault="004861AB" w:rsidP="004861AB">
      <w:pPr>
        <w:ind w:left="-810" w:right="-1080"/>
        <w:jc w:val="center"/>
      </w:pPr>
    </w:p>
    <w:p w14:paraId="28AC81C2" w14:textId="77777777" w:rsidR="004861AB" w:rsidRDefault="004861AB" w:rsidP="004861AB">
      <w:pPr>
        <w:ind w:left="-810" w:right="-1080"/>
      </w:pPr>
      <w:r>
        <w:t>For this project you and a partner will research a NASA or NOAA satellite related to monitoring weather and climate. You will conduct your research, prepare your cartoon, and present it to your peers. You will need at least 5 scenes where you will pick characters to explain your research to the audience. You must cite your sources and include pictures of the satellite and the data it collects.</w:t>
      </w:r>
    </w:p>
    <w:p w14:paraId="7CFAB109" w14:textId="77777777" w:rsidR="004861AB" w:rsidRDefault="004861AB" w:rsidP="004861AB">
      <w:pPr>
        <w:ind w:left="-810" w:right="-1080"/>
      </w:pPr>
    </w:p>
    <w:p w14:paraId="3866A400" w14:textId="77777777" w:rsidR="004861AB" w:rsidRDefault="004861AB" w:rsidP="004861AB">
      <w:pPr>
        <w:ind w:left="-810" w:right="-1080"/>
      </w:pPr>
      <w:r>
        <w:t>Our Satellite ________________________________________________________</w:t>
      </w:r>
    </w:p>
    <w:p w14:paraId="54AE660C" w14:textId="77777777" w:rsidR="004861AB" w:rsidRDefault="004861AB" w:rsidP="004861AB">
      <w:pPr>
        <w:ind w:left="-810" w:right="-1080"/>
      </w:pPr>
    </w:p>
    <w:p w14:paraId="418DB03A" w14:textId="77777777" w:rsidR="004861AB" w:rsidRDefault="004861AB" w:rsidP="004861AB">
      <w:pPr>
        <w:ind w:left="-810" w:right="-1080"/>
      </w:pPr>
      <w:r>
        <w:t>1. What is the mission of this satellite?</w:t>
      </w:r>
    </w:p>
    <w:p w14:paraId="73AE810D" w14:textId="77777777" w:rsidR="004861AB" w:rsidRDefault="004861AB" w:rsidP="004861AB">
      <w:pPr>
        <w:ind w:left="-810" w:right="-1080"/>
      </w:pPr>
    </w:p>
    <w:p w14:paraId="0899C3B7" w14:textId="77777777" w:rsidR="004861AB" w:rsidRDefault="004861AB" w:rsidP="004861AB">
      <w:pPr>
        <w:ind w:left="-810" w:right="-1080"/>
      </w:pPr>
    </w:p>
    <w:p w14:paraId="0DF5FDDA" w14:textId="77777777" w:rsidR="004861AB" w:rsidRDefault="004861AB" w:rsidP="004861AB">
      <w:pPr>
        <w:ind w:left="-810" w:right="-1080"/>
      </w:pPr>
    </w:p>
    <w:p w14:paraId="31185AC7" w14:textId="77777777" w:rsidR="004861AB" w:rsidRDefault="004861AB" w:rsidP="004861AB">
      <w:pPr>
        <w:ind w:left="-810" w:right="-1080"/>
      </w:pPr>
    </w:p>
    <w:p w14:paraId="0E5F622E" w14:textId="77777777" w:rsidR="004861AB" w:rsidRDefault="004861AB" w:rsidP="004861AB">
      <w:pPr>
        <w:ind w:left="-810" w:right="-1080"/>
      </w:pPr>
    </w:p>
    <w:p w14:paraId="7C464909" w14:textId="77777777" w:rsidR="004861AB" w:rsidRDefault="004861AB" w:rsidP="004861AB">
      <w:pPr>
        <w:ind w:left="-810" w:right="-1080"/>
      </w:pPr>
      <w:r>
        <w:t>2. When was this satellite launched?</w:t>
      </w:r>
    </w:p>
    <w:p w14:paraId="2F6CE5AB" w14:textId="77777777" w:rsidR="004861AB" w:rsidRDefault="004861AB" w:rsidP="004861AB">
      <w:pPr>
        <w:ind w:left="-810" w:right="-1080"/>
      </w:pPr>
    </w:p>
    <w:p w14:paraId="7FB38D49" w14:textId="77777777" w:rsidR="004861AB" w:rsidRDefault="004861AB" w:rsidP="004861AB">
      <w:pPr>
        <w:ind w:left="-810" w:right="-1080"/>
      </w:pPr>
    </w:p>
    <w:p w14:paraId="26402441" w14:textId="77777777" w:rsidR="004861AB" w:rsidRDefault="004861AB" w:rsidP="004861AB">
      <w:pPr>
        <w:ind w:left="-810" w:right="-1080"/>
      </w:pPr>
    </w:p>
    <w:p w14:paraId="05BB9979" w14:textId="77777777" w:rsidR="004861AB" w:rsidRDefault="004861AB" w:rsidP="004861AB">
      <w:pPr>
        <w:ind w:left="-810" w:right="-1080"/>
      </w:pPr>
    </w:p>
    <w:p w14:paraId="08FB71DB" w14:textId="77777777" w:rsidR="004861AB" w:rsidRDefault="004861AB" w:rsidP="004861AB">
      <w:pPr>
        <w:ind w:left="-810" w:right="-1080"/>
      </w:pPr>
    </w:p>
    <w:p w14:paraId="314B8932" w14:textId="77777777" w:rsidR="004861AB" w:rsidRDefault="004861AB" w:rsidP="004861AB">
      <w:pPr>
        <w:ind w:left="-810" w:right="-1080"/>
      </w:pPr>
    </w:p>
    <w:p w14:paraId="39DB0434" w14:textId="77777777" w:rsidR="004861AB" w:rsidRDefault="004861AB" w:rsidP="004861AB">
      <w:pPr>
        <w:ind w:left="-810" w:right="-1080"/>
      </w:pPr>
      <w:r>
        <w:t>3. What are some of the scientific instruments that collect data on this satellite?</w:t>
      </w:r>
    </w:p>
    <w:p w14:paraId="223D0BD8" w14:textId="77777777" w:rsidR="004861AB" w:rsidRDefault="004861AB" w:rsidP="004861AB">
      <w:pPr>
        <w:ind w:left="-810" w:right="-1080"/>
      </w:pPr>
    </w:p>
    <w:p w14:paraId="1AFC25DA" w14:textId="77777777" w:rsidR="004861AB" w:rsidRDefault="004861AB" w:rsidP="004861AB">
      <w:pPr>
        <w:ind w:left="-810" w:right="-1080"/>
      </w:pPr>
    </w:p>
    <w:p w14:paraId="5644E181" w14:textId="77777777" w:rsidR="004861AB" w:rsidRDefault="004861AB" w:rsidP="004861AB">
      <w:pPr>
        <w:ind w:left="-810" w:right="-1080"/>
      </w:pPr>
    </w:p>
    <w:p w14:paraId="2B8BEC61" w14:textId="77777777" w:rsidR="004861AB" w:rsidRDefault="004861AB" w:rsidP="004861AB">
      <w:pPr>
        <w:ind w:left="-810" w:right="-1080"/>
      </w:pPr>
    </w:p>
    <w:p w14:paraId="31F808E6" w14:textId="77777777" w:rsidR="004861AB" w:rsidRDefault="004861AB" w:rsidP="004861AB">
      <w:pPr>
        <w:ind w:left="-810" w:right="-1080"/>
      </w:pPr>
    </w:p>
    <w:p w14:paraId="137A3A39" w14:textId="77777777" w:rsidR="004861AB" w:rsidRDefault="004861AB" w:rsidP="004861AB">
      <w:pPr>
        <w:ind w:left="-810" w:right="-1080"/>
      </w:pPr>
    </w:p>
    <w:p w14:paraId="531847F1" w14:textId="77777777" w:rsidR="004861AB" w:rsidRDefault="004861AB" w:rsidP="004861AB">
      <w:pPr>
        <w:ind w:left="-810" w:right="-1080"/>
      </w:pPr>
      <w:r>
        <w:t>4. Who uses the data from this satellite?</w:t>
      </w:r>
    </w:p>
    <w:p w14:paraId="658CBAF8" w14:textId="77777777" w:rsidR="004861AB" w:rsidRDefault="004861AB" w:rsidP="004861AB">
      <w:pPr>
        <w:ind w:left="-810" w:right="-1080"/>
      </w:pPr>
    </w:p>
    <w:p w14:paraId="62EDB4CD" w14:textId="77777777" w:rsidR="004861AB" w:rsidRDefault="004861AB" w:rsidP="004861AB">
      <w:pPr>
        <w:ind w:left="-810" w:right="-1080"/>
      </w:pPr>
    </w:p>
    <w:p w14:paraId="543E0E37" w14:textId="77777777" w:rsidR="004861AB" w:rsidRDefault="004861AB" w:rsidP="004861AB">
      <w:pPr>
        <w:ind w:left="-810" w:right="-1080"/>
      </w:pPr>
    </w:p>
    <w:p w14:paraId="6BB4237A" w14:textId="77777777" w:rsidR="004861AB" w:rsidRDefault="004861AB" w:rsidP="004861AB">
      <w:pPr>
        <w:ind w:left="-810" w:right="-1080"/>
      </w:pPr>
    </w:p>
    <w:p w14:paraId="78C1F4CE" w14:textId="77777777" w:rsidR="004861AB" w:rsidRDefault="004861AB" w:rsidP="004861AB">
      <w:pPr>
        <w:ind w:left="-810" w:right="-1080"/>
      </w:pPr>
    </w:p>
    <w:p w14:paraId="43D97BD8" w14:textId="77777777" w:rsidR="004861AB" w:rsidRDefault="004861AB" w:rsidP="004861AB">
      <w:pPr>
        <w:ind w:left="-810" w:right="-1080"/>
      </w:pPr>
    </w:p>
    <w:p w14:paraId="0970F4CC" w14:textId="77777777" w:rsidR="004861AB" w:rsidRDefault="004861AB" w:rsidP="004861AB">
      <w:pPr>
        <w:ind w:left="-810" w:right="-1080"/>
      </w:pPr>
      <w:r>
        <w:t>5. How does this satellite help the human race?</w:t>
      </w:r>
    </w:p>
    <w:p w14:paraId="4D6BFC18" w14:textId="77777777" w:rsidR="004861AB" w:rsidRDefault="004861AB" w:rsidP="004861AB">
      <w:pPr>
        <w:ind w:left="-810" w:right="-1080"/>
      </w:pPr>
    </w:p>
    <w:p w14:paraId="42B2F138" w14:textId="77777777" w:rsidR="004861AB" w:rsidRDefault="004861AB" w:rsidP="004861AB">
      <w:pPr>
        <w:ind w:left="-810" w:right="-1080"/>
      </w:pPr>
    </w:p>
    <w:p w14:paraId="65DCDCA4" w14:textId="77777777" w:rsidR="004861AB" w:rsidRDefault="004861AB" w:rsidP="004861AB">
      <w:pPr>
        <w:ind w:left="-810" w:right="-1080"/>
      </w:pPr>
    </w:p>
    <w:p w14:paraId="65095D9C" w14:textId="77777777" w:rsidR="004861AB" w:rsidRDefault="004861AB" w:rsidP="004861AB">
      <w:pPr>
        <w:ind w:left="-810" w:right="-1080"/>
      </w:pPr>
    </w:p>
    <w:p w14:paraId="3359284D" w14:textId="77777777" w:rsidR="004861AB" w:rsidRDefault="004861AB" w:rsidP="004861AB">
      <w:pPr>
        <w:ind w:left="-810" w:right="-1080"/>
      </w:pPr>
    </w:p>
    <w:p w14:paraId="7E6BEAC2" w14:textId="77777777" w:rsidR="004861AB" w:rsidRPr="004861AB" w:rsidRDefault="004861AB" w:rsidP="004861AB">
      <w:pPr>
        <w:ind w:left="-810" w:right="-1080"/>
        <w:rPr>
          <w:i/>
        </w:rPr>
      </w:pPr>
      <w:r>
        <w:rPr>
          <w:i/>
        </w:rPr>
        <w:t>Other Criteria</w:t>
      </w:r>
    </w:p>
    <w:p w14:paraId="0D1A1E0C" w14:textId="77777777" w:rsidR="004861AB" w:rsidRDefault="004861AB" w:rsidP="004861AB">
      <w:pPr>
        <w:pStyle w:val="ListParagraph"/>
        <w:numPr>
          <w:ilvl w:val="0"/>
          <w:numId w:val="1"/>
        </w:numPr>
        <w:ind w:left="-540" w:right="-1080" w:hanging="270"/>
      </w:pPr>
      <w:r>
        <w:t>You must have photos of your satellite or related to your satellite in the background. You cannot use the scenes from Toontastic.</w:t>
      </w:r>
    </w:p>
    <w:p w14:paraId="3DFF78B8" w14:textId="77777777" w:rsidR="004861AB" w:rsidRDefault="004861AB" w:rsidP="004861AB">
      <w:pPr>
        <w:pStyle w:val="ListParagraph"/>
        <w:numPr>
          <w:ilvl w:val="0"/>
          <w:numId w:val="1"/>
        </w:numPr>
        <w:ind w:left="-540" w:right="-1080" w:hanging="270"/>
      </w:pPr>
      <w:r>
        <w:t>You must have at LEAST one photo of the data from your satellite and be able to explain what it means.</w:t>
      </w:r>
    </w:p>
    <w:p w14:paraId="0CC6F3D4" w14:textId="77777777" w:rsidR="004861AB" w:rsidRDefault="004861AB" w:rsidP="004861AB">
      <w:pPr>
        <w:pStyle w:val="ListParagraph"/>
        <w:numPr>
          <w:ilvl w:val="0"/>
          <w:numId w:val="1"/>
        </w:numPr>
        <w:ind w:left="-540" w:right="-1080" w:hanging="270"/>
      </w:pPr>
      <w:r>
        <w:t xml:space="preserve">You must have a typed copy of </w:t>
      </w:r>
      <w:r w:rsidR="003A6EA1">
        <w:t xml:space="preserve">ALL </w:t>
      </w:r>
      <w:bookmarkStart w:id="0" w:name="_GoBack"/>
      <w:bookmarkEnd w:id="0"/>
      <w:r>
        <w:t>your sources. Do not put them in your movie.</w:t>
      </w:r>
    </w:p>
    <w:p w14:paraId="4784BC58" w14:textId="77777777" w:rsidR="004861AB" w:rsidRDefault="004861AB" w:rsidP="004861AB">
      <w:pPr>
        <w:pStyle w:val="ListParagraph"/>
        <w:numPr>
          <w:ilvl w:val="0"/>
          <w:numId w:val="1"/>
        </w:numPr>
        <w:ind w:left="-540" w:right="-1080" w:hanging="270"/>
      </w:pPr>
      <w:r>
        <w:t>Be creative and have fun!</w:t>
      </w:r>
    </w:p>
    <w:p w14:paraId="4A3A5BE0" w14:textId="77777777" w:rsidR="004861AB" w:rsidRDefault="004861AB" w:rsidP="004861AB">
      <w:pPr>
        <w:ind w:right="-1080"/>
      </w:pPr>
    </w:p>
    <w:p w14:paraId="3BE38D65" w14:textId="77777777" w:rsidR="004861AB" w:rsidRDefault="004861AB" w:rsidP="004861AB">
      <w:pPr>
        <w:ind w:right="-1080"/>
      </w:pPr>
    </w:p>
    <w:p w14:paraId="23B4408C" w14:textId="77777777" w:rsidR="004861AB" w:rsidRDefault="004861AB" w:rsidP="004861AB">
      <w:pPr>
        <w:ind w:right="-1080"/>
      </w:pPr>
    </w:p>
    <w:p w14:paraId="551D0111" w14:textId="77777777" w:rsidR="004861AB" w:rsidRDefault="004861AB" w:rsidP="004861AB">
      <w:pPr>
        <w:ind w:right="-1080"/>
      </w:pPr>
    </w:p>
    <w:p w14:paraId="54BECA95" w14:textId="77777777" w:rsidR="004861AB" w:rsidRDefault="004861AB" w:rsidP="004861AB">
      <w:pPr>
        <w:ind w:right="-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84B0" wp14:editId="315AFCED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2860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133C" w14:textId="77777777" w:rsidR="004861AB" w:rsidRDefault="00486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9pt;width:18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LCodwCAAA3BgAADgAAAGRycy9lMm9Eb2MueG1srFTJbtswEL0X6D8QvDtaqiSOEDlQHLgoECRB&#10;kyJnmiJtodxK0rbcov/eIWXZbppDU/QiDWfjzJvHubzqpEBrZl2rVYWzkxQjpqhuWrWo8Jen2WiM&#10;kfNENURoxSq8ZQ5fTd6/u9yYkuV6qUXDLIIkypUbU+Gl96ZMEkeXTBJ3og1TYOTaSuLhaBdJY8kG&#10;skuR5Gl6lmy0bYzVlDkH2pveiCcxP+eM+nvOHfNIVBhq8/Fr43cevsnkkpQLS8yypbsyyD9UIUmr&#10;4NJ9qhviCVrZ9o9UsqVWO839CdUy0Zy3lMUeoJssfdHN45IYFnsBcJzZw+T+X1p6t36wqG0qnGOk&#10;iIQRPbHOo2vdoTygszGuBKdHA26+AzVMedA7UIamO25l+EM7COyA83aPbUhGQZnn47M0BRMFW5YV&#10;H8IB8ieHcGOd/8i0REGosIXhRUzJ+tb53nVwCbcpPWuFiAMUKiicFm0TdPEQGMSmwqI1gdn7LlYN&#10;tx15wamPZJEp/S2khJJBDElC8XGKP6an53l9fnoxOqtPs1GRpeNRXaf56GZWp3VazKYXxfVPqFaS&#10;rCg3wCcDbAxIAmIzQRa72QXz3w1PEvob1bMsiSTrcYDEEbqh1CSMqR9HlPxWsNCAUJ8Zh/HGqbwC&#10;C6GUKT9AE72DFwcQ3xK484+QRSjfEtyDDxHxZq38Pli2SttIgbgPDtNsvg4l894fwDjqO4i+m3eA&#10;VRDnutkCe63uX78zdNYCw26J8w/EwnMHVsIK8/fw4UJvKqx3EkZLbb+/pg/+MEiwYhTGXWH3bUUs&#10;w0h8UvA+L7KiCPsmHgogDxzssWV+bFErOdXA0gyWpaFRDP5eDCK3Wj7DpqvDrWAiisLdQOtBnPp+&#10;qcGmpKyuoxNsGEP8rXo0NKQO8Ib389Q9E2t2j8wDg+70sGhI+eKt9b4hUul65TVv40M8oLoDHrZT&#10;5ONuk4b1d3yOXod9P/kFAAD//wMAUEsDBBQABgAIAAAAIQDQ4oxv3QAAAAoBAAAPAAAAZHJzL2Rv&#10;d25yZXYueG1sTE9Na8JAEL0X+h+WEXqrG4ukMWYjrSIU0YNapMc1Oyah2dmQXTX++46nehreB2/e&#10;y2a9bcQFO187UjAaRiCQCmdqKhV875evCQgfNBndOEIFN/Qwy5+fMp0ad6UtXnahFBxCPtUKqhDa&#10;VEpfVGi1H7oWibWT66wODLtSmk5fOdw28i2KYml1Tfyh0i3OKyx+d2er4Gt/W23f55vYrj4XP+uD&#10;9IflYq3Uy6D/mIII2Id/M9zrc3XIudPRncl40SgYJzFvCSwkfNmQjO/EkYkJMzLP5OOE/A8AAP//&#10;AwBQSwECLQAUAAYACAAAACEA5JnDwPsAAADhAQAAEwAAAAAAAAAAAAAAAAAAAAAAW0NvbnRlbnRf&#10;VHlwZXNdLnhtbFBLAQItABQABgAIAAAAIQAjsmrh1wAAAJQBAAALAAAAAAAAAAAAAAAAACwBAABf&#10;cmVscy8ucmVsc1BLAQItABQABgAIAAAAIQA9wsKh3AIAADcGAAAOAAAAAAAAAAAAAAAAACwCAABk&#10;cnMvZTJvRG9jLnhtbFBLAQItABQABgAIAAAAIQDQ4oxv3QAAAAoBAAAPAAAAAAAAAAAAAAAAADQF&#10;AABkcnMvZG93bnJldi54bWxQSwUGAAAAAAQABADzAAAAPgYAAAAA&#10;" filled="f" strokecolor="black [3213]">
                <v:textbox>
                  <w:txbxContent>
                    <w:p w14:paraId="4433133C" w14:textId="77777777" w:rsidR="004861AB" w:rsidRDefault="004861AB"/>
                  </w:txbxContent>
                </v:textbox>
                <w10:wrap type="square"/>
              </v:shape>
            </w:pict>
          </mc:Fallback>
        </mc:AlternateContent>
      </w:r>
    </w:p>
    <w:p w14:paraId="366E9510" w14:textId="77777777" w:rsidR="004861AB" w:rsidRDefault="004861AB" w:rsidP="004861AB">
      <w:pPr>
        <w:ind w:right="-1080"/>
      </w:pPr>
    </w:p>
    <w:p w14:paraId="4B5965F9" w14:textId="77777777" w:rsidR="004861AB" w:rsidRDefault="004861AB" w:rsidP="004861AB">
      <w:pPr>
        <w:ind w:left="-900" w:right="-1080"/>
      </w:pPr>
      <w:r>
        <w:t>Scene # ________</w:t>
      </w:r>
    </w:p>
    <w:p w14:paraId="3FA9CF28" w14:textId="77777777" w:rsidR="004861AB" w:rsidRDefault="004861AB" w:rsidP="004861AB">
      <w:pPr>
        <w:ind w:left="-900" w:right="-1080"/>
      </w:pPr>
    </w:p>
    <w:p w14:paraId="707D193B" w14:textId="77777777" w:rsidR="004861AB" w:rsidRDefault="004861AB" w:rsidP="004861AB">
      <w:pPr>
        <w:ind w:left="-900" w:right="-1080"/>
      </w:pPr>
      <w:r>
        <w:t>Setting photo:_________________________________________</w:t>
      </w:r>
    </w:p>
    <w:p w14:paraId="0A3DD543" w14:textId="77777777" w:rsidR="004861AB" w:rsidRDefault="004861AB" w:rsidP="004861AB">
      <w:pPr>
        <w:ind w:left="-900" w:right="-1080"/>
      </w:pPr>
      <w:r>
        <w:t>Characters:____________________________________________</w:t>
      </w:r>
    </w:p>
    <w:p w14:paraId="012B2351" w14:textId="77777777" w:rsidR="004861AB" w:rsidRDefault="004861AB" w:rsidP="004861AB">
      <w:pPr>
        <w:ind w:left="-900" w:right="-1080"/>
      </w:pPr>
    </w:p>
    <w:p w14:paraId="6EF681D6" w14:textId="77777777" w:rsidR="004861AB" w:rsidRDefault="004861AB" w:rsidP="004861AB">
      <w:pPr>
        <w:ind w:left="-900" w:right="-1080"/>
      </w:pPr>
      <w:r>
        <w:t xml:space="preserve">Information to share in this scene: </w:t>
      </w:r>
    </w:p>
    <w:p w14:paraId="01DFDD6B" w14:textId="77777777" w:rsidR="004861AB" w:rsidRDefault="004861AB" w:rsidP="004861AB">
      <w:pPr>
        <w:ind w:left="-900" w:right="-1080"/>
      </w:pPr>
    </w:p>
    <w:p w14:paraId="043DF577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57FE946C" w14:textId="77777777" w:rsidR="004861AB" w:rsidRDefault="004861AB" w:rsidP="004861AB">
      <w:pPr>
        <w:ind w:left="-990" w:right="-1080"/>
      </w:pPr>
    </w:p>
    <w:p w14:paraId="5C90DAED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3C2B8FA3" w14:textId="77777777" w:rsidR="004861AB" w:rsidRDefault="004861AB" w:rsidP="004861AB">
      <w:pPr>
        <w:ind w:left="-900" w:right="-1080"/>
      </w:pPr>
    </w:p>
    <w:p w14:paraId="6E323C60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184318C0" w14:textId="77777777" w:rsidR="004861AB" w:rsidRDefault="004861AB" w:rsidP="004861AB">
      <w:pPr>
        <w:ind w:left="-990" w:right="-1080"/>
      </w:pPr>
    </w:p>
    <w:p w14:paraId="61194A8D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224DE408" w14:textId="77777777" w:rsidR="004861AB" w:rsidRDefault="004861AB" w:rsidP="004861AB">
      <w:pPr>
        <w:ind w:left="-990" w:right="-1080"/>
      </w:pPr>
    </w:p>
    <w:p w14:paraId="2131D476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0FB06645" w14:textId="77777777" w:rsidR="004861AB" w:rsidRDefault="004861AB" w:rsidP="004861AB">
      <w:pPr>
        <w:ind w:left="-990" w:right="-1080"/>
      </w:pPr>
    </w:p>
    <w:p w14:paraId="7D502FC4" w14:textId="77777777" w:rsidR="004861AB" w:rsidRDefault="004861AB" w:rsidP="004861AB">
      <w:pPr>
        <w:ind w:left="-99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5D14A" wp14:editId="165AB869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</wp:posOffset>
                </wp:positionV>
                <wp:extent cx="2286000" cy="1143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AD9C" w14:textId="77777777" w:rsidR="004861AB" w:rsidRDefault="004861AB" w:rsidP="00486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43pt;margin-top:2.7pt;width:18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h0IN8CAAA+BgAADgAAAGRycy9lMm9Eb2MueG1srFTdT9swEH+ftP/B8ntJUgKDiBSFok6TEKDB&#10;xLPrOG00f81223TT/vfdOU3pGA9j2ktyvi/f/e7nu7jslCRr4XxrdEmzo5QSobmpW70o6ZfH2eiM&#10;Eh+Yrpk0WpR0Kzy9nLx/d7GxhRibpZG1cASSaF9sbEmXIdgiSTxfCsX8kbFCg7ExTrEAR7dIasc2&#10;kF3JZJymp8nGuNo6w4X3oL3ujXQS8zeN4OGuabwIRJYUagvx6+J3jt9kcsGKhWN22fJdGewfqlCs&#10;1XDpPtU1C4ysXPtHKtVyZ7xpwhE3KjFN03IRe4BusvRFNw9LZkXsBcDxdg+T/39p+e363pG2Lukx&#10;JZopGNGj6AK5Mh05RnQ21hfg9GDBLXSghikPeg9KbLprnMI/tEPADjhv99hiMg7K8fjsNE3BxMGW&#10;ZfkxHiB/8hxunQ8fhVEEhZI6GF7ElK1vfOhdBxe8TZtZK2UcoNSo8Ea2NeriARkkptKRNYPZhy5W&#10;DbcdeMGpjxSRKf0trICSQcQkWHyc4o/pyYdx9eHkfHRanWSjPEvPRlWVjkfXsyqt0nw2Pc+vfkK1&#10;imV5sQE+WWAjIgmIzSRb7GaH5r8bnmL8N6pnWRJJ1uMAiSN0Q6kJjqkfR5TCVgpsQOrPooHxxqm8&#10;AgvjXOgwQBO90asBEN8SuPOPkEUo3xLcgw8R8Wajwz5Ytdq4SIG4D56nWX8dSm56fwDjoG8UQzfv&#10;Iq/3bJ2begskdqZfAt7yWQtEu2E+3DMHrx7ICZss3MGnkWZTUrOTKFka9/01PfrDPMFKCU69pP7b&#10;ijlBifyk4ZmeZ3mOaycecuAQHNyhZX5o0Ss1NUDWDHam5VFE/yAHsXFGPcHCq/BWMDHN4W5g9yBO&#10;Q7/bYGFyUVXRCRaNZeFGP1iOqRFlfEaP3RNzdvfWAhDp1gz7hhUvnlzvi5HaVKtgmja+R8S5R3WH&#10;PyypSMvdQsUteHiOXs9rf/ILAAD//wMAUEsDBBQABgAIAAAAIQCtDpAP3wAAAAkBAAAPAAAAZHJz&#10;L2Rvd25yZXYueG1sTI9Ba8JAEIXvhf6HZQq91U1LGkOajbSKUEQPapEe1+w0Cc3Ohuyq8d87nvT4&#10;5j3efC+fDLYVR+x940jB6ygCgVQ601Cl4Gc7f0lB+KDJ6NYRKjijh0nx+JDrzLgTrfG4CZXgEvKZ&#10;VlCH0GVS+rJGq/3IdUjs/bne6sCyr6Tp9YnLbSvfoiiRVjfEH2rd4bTG8n9zsAq+t+fFejxdJXbx&#10;Nftd7qTfzWdLpZ6fhs8PEAGHcAvDFZ/RoWCmvTuQ8aJVEKcJbwkK3mMQ7KfxVe85mPJFFrm8X1Bc&#10;AAAA//8DAFBLAQItABQABgAIAAAAIQDkmcPA+wAAAOEBAAATAAAAAAAAAAAAAAAAAAAAAABbQ29u&#10;dGVudF9UeXBlc10ueG1sUEsBAi0AFAAGAAgAAAAhACOyauHXAAAAlAEAAAsAAAAAAAAAAAAAAAAA&#10;LAEAAF9yZWxzLy5yZWxzUEsBAi0AFAAGAAgAAAAhAPvYdCDfAgAAPgYAAA4AAAAAAAAAAAAAAAAA&#10;LAIAAGRycy9lMm9Eb2MueG1sUEsBAi0AFAAGAAgAAAAhAK0OkA/fAAAACQEAAA8AAAAAAAAAAAAA&#10;AAAANwUAAGRycy9kb3ducmV2LnhtbFBLBQYAAAAABAAEAPMAAABDBgAAAAA=&#10;" filled="f" strokecolor="black [3213]">
                <v:textbox>
                  <w:txbxContent>
                    <w:p w14:paraId="2024AD9C" w14:textId="77777777" w:rsidR="004861AB" w:rsidRDefault="004861AB" w:rsidP="004861AB"/>
                  </w:txbxContent>
                </v:textbox>
                <w10:wrap type="square"/>
              </v:shape>
            </w:pict>
          </mc:Fallback>
        </mc:AlternateContent>
      </w:r>
    </w:p>
    <w:p w14:paraId="08457615" w14:textId="77777777" w:rsidR="004861AB" w:rsidRDefault="004861AB" w:rsidP="004861AB">
      <w:pPr>
        <w:ind w:left="-900" w:right="-1080"/>
      </w:pPr>
      <w:r>
        <w:t>Scene # ________</w:t>
      </w:r>
    </w:p>
    <w:p w14:paraId="6BCFAB1D" w14:textId="77777777" w:rsidR="004861AB" w:rsidRDefault="004861AB" w:rsidP="004861AB">
      <w:pPr>
        <w:ind w:left="-900" w:right="-1080"/>
      </w:pPr>
    </w:p>
    <w:p w14:paraId="18E46D2D" w14:textId="77777777" w:rsidR="004861AB" w:rsidRDefault="004861AB" w:rsidP="004861AB">
      <w:pPr>
        <w:ind w:left="-900" w:right="-1080"/>
      </w:pPr>
      <w:r>
        <w:t>Setting photo:_________________________________________</w:t>
      </w:r>
    </w:p>
    <w:p w14:paraId="0E3D11B8" w14:textId="77777777" w:rsidR="004861AB" w:rsidRDefault="004861AB" w:rsidP="004861AB">
      <w:pPr>
        <w:ind w:left="-900" w:right="-1080"/>
      </w:pPr>
      <w:r>
        <w:t>Characters:____________________________________________</w:t>
      </w:r>
    </w:p>
    <w:p w14:paraId="57DD866D" w14:textId="77777777" w:rsidR="004861AB" w:rsidRDefault="004861AB" w:rsidP="004861AB">
      <w:pPr>
        <w:ind w:left="-900" w:right="-1080"/>
      </w:pPr>
    </w:p>
    <w:p w14:paraId="687AE17B" w14:textId="77777777" w:rsidR="004861AB" w:rsidRDefault="004861AB" w:rsidP="004861AB">
      <w:pPr>
        <w:ind w:left="-900" w:right="-1080"/>
      </w:pPr>
      <w:r>
        <w:t xml:space="preserve">Information to share in this scene: </w:t>
      </w:r>
    </w:p>
    <w:p w14:paraId="4D291C60" w14:textId="77777777" w:rsidR="004861AB" w:rsidRDefault="004861AB" w:rsidP="004861AB">
      <w:pPr>
        <w:ind w:left="-900" w:right="-1080"/>
      </w:pPr>
    </w:p>
    <w:p w14:paraId="3D326FE8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52FBF9BC" w14:textId="77777777" w:rsidR="004861AB" w:rsidRDefault="004861AB" w:rsidP="004861AB">
      <w:pPr>
        <w:ind w:left="-990" w:right="-1080"/>
      </w:pPr>
    </w:p>
    <w:p w14:paraId="27A89510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096B52A5" w14:textId="77777777" w:rsidR="004861AB" w:rsidRDefault="004861AB" w:rsidP="004861AB">
      <w:pPr>
        <w:ind w:left="-900" w:right="-1080"/>
      </w:pPr>
    </w:p>
    <w:p w14:paraId="754E3085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53A86171" w14:textId="77777777" w:rsidR="004861AB" w:rsidRDefault="004861AB" w:rsidP="004861AB">
      <w:pPr>
        <w:ind w:left="-990" w:right="-1080"/>
      </w:pPr>
    </w:p>
    <w:p w14:paraId="7DAF0117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3DC9D5C7" w14:textId="77777777" w:rsidR="004861AB" w:rsidRDefault="004861AB" w:rsidP="004861AB">
      <w:pPr>
        <w:ind w:left="-990" w:right="-1080"/>
      </w:pPr>
    </w:p>
    <w:p w14:paraId="031B080A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3F102BD1" w14:textId="77777777" w:rsidR="004861AB" w:rsidRDefault="004861AB" w:rsidP="004861AB">
      <w:pPr>
        <w:ind w:left="-990" w:right="-1080"/>
      </w:pPr>
    </w:p>
    <w:p w14:paraId="6A6DD601" w14:textId="77777777" w:rsidR="004861AB" w:rsidRDefault="004861AB" w:rsidP="004861AB">
      <w:pPr>
        <w:ind w:left="-99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15449" wp14:editId="7DEB3A93">
                <wp:simplePos x="0" y="0"/>
                <wp:positionH relativeFrom="column">
                  <wp:posOffset>3086100</wp:posOffset>
                </wp:positionH>
                <wp:positionV relativeFrom="paragraph">
                  <wp:posOffset>132715</wp:posOffset>
                </wp:positionV>
                <wp:extent cx="22860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7106" w14:textId="77777777" w:rsidR="004861AB" w:rsidRDefault="004861AB" w:rsidP="00486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43pt;margin-top:10.45pt;width:18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aZeACAAA+BgAADgAAAGRycy9lMm9Eb2MueG1srFRLb9swDL4P2H8QdE9tZ+7LqFO4KTIMKNpi&#10;7dCzIkuJMVnSJCVxNuy/j5TjNOt6WIddbIovkR8/8eKyaxVZC+cbo0uaHaWUCM1N3ehFSb88zkZn&#10;lPjAdM2U0aKkW+Hp5eT9u4uNLcTYLI2qhSOQRPtiY0u6DMEWSeL5UrTMHxkrNBilcS0LcHSLpHZs&#10;A9lblYzT9CTZGFdbZ7jwHrTXvZFOYn4pBQ93UnoRiCop1Bbi18XvHL/J5IIVC8fssuG7Mtg/VNGy&#10;RsOl+1TXLDCycs0fqdqGO+ONDEfctImRsuEi9gDdZOmLbh6WzIrYC4Dj7R4m///S8tv1vSNNXdKc&#10;Es1aGNGj6AK5Mh3JEZ2N9QU4PVhwCx2oYcqD3oMSm+6ka/EP7RCwA87bPbaYjINyPD47SVMwcbBl&#10;Wf4BD5A/eQ63zoePwrQEhZI6GF7ElK1vfOhdBxe8TZtZo1QcoNKo8EY1NeriARkkpsqRNYPZhy5W&#10;DbcdeMGpjxSRKf0trICSQcQkWHyc4o/p8em4Oj0+H51Ux9koz9KzUVWl49H1rEqrNJ9Nz/Orn1Bt&#10;y7K82ACfLLARkQTEZootdrND898Nr2X8N6pnWRJJ1uMAiSN0Q6kJjqkfR5TCVglsQOnPQsJ441Re&#10;gYVxLnQYoIne6CUBxLcE7vwjZBHKtwT34ENEvNnosA9uG21cpEDcB8/TrL8OJcveH8A46BvF0M27&#10;yOvxwNa5qbdAYmf6JeAtnzVAtBvmwz1z8OqBnLDJwh18pDKbkpqdRMnSuO+v6dEf5glWSnDqJfXf&#10;VswJStQnDc/0PMtzXDvxkAOH4OAOLfNDi161UwNkzWBnWh5F9A9qEKUz7RMsvApvBRPTHO4Gdg/i&#10;NPS7DRYmF1UVnWDRWBZu9IPlmBpRxmf02D0xZ3dvLQCRbs2wb1jx4sn1vhipTbUKRjbxPSLOPao7&#10;/GFJRVruFipuwcNz9Hpe+5NfAAAA//8DAFBLAwQUAAYACAAAACEAG9Lol98AAAAKAQAADwAAAGRy&#10;cy9kb3ducmV2LnhtbEyPQWvCQBCF7wX/wzJCb3VTkTRNsxGrCEXsQS3S45qdJsHsbMiuGv99J6f2&#10;OG8e730vm/e2EVfsfO1IwfMkAoFUOFNTqeDrsH5KQPigyejGESq4o4d5PnrIdGrcjXZ43YdScAj5&#10;VCuoQmhTKX1RodV+4lok/v24zurAZ1dK0+kbh9tGTqMollbXxA2VbnFZYXHeX6yCj8N9s3tZfsZ2&#10;87763h6lP65XW6Uex/3iDUTAPvyZYcBndMiZ6eQuZLxoFMySmLcEBdPoFQQbktkgnAaBFZln8v+E&#10;/BcAAP//AwBQSwECLQAUAAYACAAAACEA5JnDwPsAAADhAQAAEwAAAAAAAAAAAAAAAAAAAAAAW0Nv&#10;bnRlbnRfVHlwZXNdLnhtbFBLAQItABQABgAIAAAAIQAjsmrh1wAAAJQBAAALAAAAAAAAAAAAAAAA&#10;ACwBAABfcmVscy8ucmVsc1BLAQItABQABgAIAAAAIQCjqhpl4AIAAD4GAAAOAAAAAAAAAAAAAAAA&#10;ACwCAABkcnMvZTJvRG9jLnhtbFBLAQItABQABgAIAAAAIQAb0uiX3wAAAAoBAAAPAAAAAAAAAAAA&#10;AAAAADgFAABkcnMvZG93bnJldi54bWxQSwUGAAAAAAQABADzAAAARAYAAAAA&#10;" filled="f" strokecolor="black [3213]">
                <v:textbox>
                  <w:txbxContent>
                    <w:p w14:paraId="39707106" w14:textId="77777777" w:rsidR="004861AB" w:rsidRDefault="004861AB" w:rsidP="004861AB"/>
                  </w:txbxContent>
                </v:textbox>
                <w10:wrap type="square"/>
              </v:shape>
            </w:pict>
          </mc:Fallback>
        </mc:AlternateContent>
      </w:r>
    </w:p>
    <w:p w14:paraId="12B7D67B" w14:textId="77777777" w:rsidR="004861AB" w:rsidRDefault="004861AB" w:rsidP="004861AB">
      <w:pPr>
        <w:ind w:left="-900" w:right="-1080"/>
      </w:pPr>
      <w:r>
        <w:t>Scene # ________</w:t>
      </w:r>
    </w:p>
    <w:p w14:paraId="31ABF8A9" w14:textId="77777777" w:rsidR="004861AB" w:rsidRDefault="004861AB" w:rsidP="004861AB">
      <w:pPr>
        <w:ind w:left="-900" w:right="-1080"/>
      </w:pPr>
    </w:p>
    <w:p w14:paraId="2D6F4C47" w14:textId="77777777" w:rsidR="004861AB" w:rsidRDefault="004861AB" w:rsidP="004861AB">
      <w:pPr>
        <w:ind w:left="-900" w:right="-1080"/>
      </w:pPr>
      <w:r>
        <w:t>Setting photo:_________________________________________</w:t>
      </w:r>
    </w:p>
    <w:p w14:paraId="21CE1450" w14:textId="77777777" w:rsidR="004861AB" w:rsidRDefault="004861AB" w:rsidP="004861AB">
      <w:pPr>
        <w:ind w:left="-900" w:right="-1080"/>
      </w:pPr>
      <w:r>
        <w:t>Characters:____________________________________________</w:t>
      </w:r>
    </w:p>
    <w:p w14:paraId="79EE16B4" w14:textId="77777777" w:rsidR="004861AB" w:rsidRDefault="004861AB" w:rsidP="004861AB">
      <w:pPr>
        <w:ind w:left="-900" w:right="-1080"/>
      </w:pPr>
    </w:p>
    <w:p w14:paraId="3DE9E8D5" w14:textId="77777777" w:rsidR="004861AB" w:rsidRDefault="004861AB" w:rsidP="004861AB">
      <w:pPr>
        <w:ind w:left="-900" w:right="-1080"/>
      </w:pPr>
      <w:r>
        <w:t xml:space="preserve">Information to share in this scene: </w:t>
      </w:r>
    </w:p>
    <w:p w14:paraId="51960D84" w14:textId="77777777" w:rsidR="004861AB" w:rsidRDefault="004861AB" w:rsidP="004861AB">
      <w:pPr>
        <w:ind w:left="-900" w:right="-1080"/>
      </w:pPr>
    </w:p>
    <w:p w14:paraId="04916E81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5A48ED67" w14:textId="77777777" w:rsidR="004861AB" w:rsidRDefault="004861AB" w:rsidP="004861AB">
      <w:pPr>
        <w:ind w:left="-990" w:right="-1080"/>
      </w:pPr>
    </w:p>
    <w:p w14:paraId="3AC87E81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38A9FEE5" w14:textId="77777777" w:rsidR="004861AB" w:rsidRDefault="004861AB" w:rsidP="004861AB">
      <w:pPr>
        <w:ind w:left="-900" w:right="-1080"/>
      </w:pPr>
    </w:p>
    <w:p w14:paraId="6CA45D79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78A2D354" w14:textId="77777777" w:rsidR="004861AB" w:rsidRDefault="004861AB" w:rsidP="004861AB">
      <w:pPr>
        <w:ind w:left="-990" w:right="-1080"/>
      </w:pPr>
    </w:p>
    <w:p w14:paraId="19923EC5" w14:textId="77777777" w:rsidR="004861AB" w:rsidRDefault="004861AB" w:rsidP="004861AB">
      <w:pPr>
        <w:ind w:left="-900" w:right="-1080"/>
      </w:pPr>
      <w:r>
        <w:t>______________________________________________________________________________________________________________</w:t>
      </w:r>
    </w:p>
    <w:p w14:paraId="1A7ECBC8" w14:textId="77777777" w:rsidR="004861AB" w:rsidRDefault="004861AB" w:rsidP="004861AB">
      <w:pPr>
        <w:ind w:left="-990" w:right="-1080"/>
      </w:pPr>
    </w:p>
    <w:sectPr w:rsidR="004861AB" w:rsidSect="004861AB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D0D"/>
    <w:multiLevelType w:val="hybridMultilevel"/>
    <w:tmpl w:val="5B8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B"/>
    <w:rsid w:val="003A6EA1"/>
    <w:rsid w:val="004861AB"/>
    <w:rsid w:val="006E2519"/>
    <w:rsid w:val="00D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F3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dc:description/>
  <cp:lastModifiedBy>Kaci Heins</cp:lastModifiedBy>
  <cp:revision>2</cp:revision>
  <dcterms:created xsi:type="dcterms:W3CDTF">2016-01-31T03:32:00Z</dcterms:created>
  <dcterms:modified xsi:type="dcterms:W3CDTF">2016-01-31T03:49:00Z</dcterms:modified>
</cp:coreProperties>
</file>