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D67C5" w14:textId="77777777" w:rsidR="00C86BB7" w:rsidRDefault="00C86BB7" w:rsidP="00C86BB7">
      <w:pPr>
        <w:ind w:left="-1080"/>
      </w:pPr>
      <w:r>
        <w:t xml:space="preserve">Name___________________________    </w:t>
      </w:r>
      <w:r>
        <w:tab/>
      </w:r>
      <w:r>
        <w:tab/>
      </w:r>
      <w:r>
        <w:tab/>
        <w:t>Cell Study Guide</w:t>
      </w:r>
    </w:p>
    <w:p w14:paraId="5172B101" w14:textId="77777777" w:rsidR="00C86BB7" w:rsidRDefault="00C86BB7" w:rsidP="00C86BB7">
      <w:pPr>
        <w:ind w:left="-1080"/>
      </w:pPr>
    </w:p>
    <w:p w14:paraId="37FD554C" w14:textId="77777777" w:rsidR="00C86BB7" w:rsidRDefault="00C86BB7" w:rsidP="00C86BB7">
      <w:pPr>
        <w:ind w:left="-1080"/>
      </w:pPr>
      <w:proofErr w:type="gramStart"/>
      <w:r>
        <w:t>1)What</w:t>
      </w:r>
      <w:proofErr w:type="gramEnd"/>
      <w:r>
        <w:t xml:space="preserve"> is the difference between a living and non-living thing?</w:t>
      </w:r>
    </w:p>
    <w:p w14:paraId="0CBE1E9A" w14:textId="77777777" w:rsidR="00C86BB7" w:rsidRDefault="00C86BB7" w:rsidP="00C86BB7">
      <w:pPr>
        <w:ind w:left="-1080"/>
      </w:pPr>
    </w:p>
    <w:p w14:paraId="74A8B330" w14:textId="77777777" w:rsidR="00C86BB7" w:rsidRDefault="00C86BB7" w:rsidP="00C86BB7">
      <w:pPr>
        <w:ind w:left="-1080"/>
      </w:pPr>
    </w:p>
    <w:p w14:paraId="06EF2FF4" w14:textId="77777777" w:rsidR="00C86BB7" w:rsidRDefault="00C86BB7" w:rsidP="00C86BB7">
      <w:pPr>
        <w:ind w:left="-1080"/>
      </w:pPr>
      <w:r>
        <w:t>2) What is one thing that all living organisms need?</w:t>
      </w:r>
    </w:p>
    <w:p w14:paraId="210F4C54" w14:textId="77777777" w:rsidR="00C86BB7" w:rsidRDefault="00C86BB7" w:rsidP="00C86BB7">
      <w:pPr>
        <w:ind w:left="-1080"/>
      </w:pPr>
    </w:p>
    <w:p w14:paraId="62EFFE31" w14:textId="77777777" w:rsidR="0062318D" w:rsidRDefault="0062318D" w:rsidP="00C86BB7">
      <w:pPr>
        <w:ind w:left="-1080"/>
      </w:pPr>
    </w:p>
    <w:p w14:paraId="2BF7892D" w14:textId="77777777" w:rsidR="00C86BB7" w:rsidRDefault="00C86BB7" w:rsidP="00C86BB7">
      <w:pPr>
        <w:ind w:left="-1080"/>
      </w:pPr>
      <w:proofErr w:type="gramStart"/>
      <w:r>
        <w:t>3)How</w:t>
      </w:r>
      <w:proofErr w:type="gramEnd"/>
      <w:r>
        <w:t xml:space="preserve"> does the sun help living organisms?</w:t>
      </w:r>
    </w:p>
    <w:p w14:paraId="525641FD" w14:textId="77777777" w:rsidR="00C86BB7" w:rsidRDefault="00C86BB7" w:rsidP="00C86BB7">
      <w:pPr>
        <w:ind w:left="-1080"/>
      </w:pPr>
    </w:p>
    <w:p w14:paraId="522E5B0E" w14:textId="77777777" w:rsidR="00C86BB7" w:rsidRDefault="00C86BB7" w:rsidP="00C86BB7">
      <w:pPr>
        <w:ind w:left="-1080"/>
      </w:pPr>
    </w:p>
    <w:p w14:paraId="57680140" w14:textId="77777777" w:rsidR="0062318D" w:rsidRDefault="0062318D" w:rsidP="00C86BB7">
      <w:pPr>
        <w:ind w:left="-1080"/>
      </w:pPr>
    </w:p>
    <w:p w14:paraId="4C04D3EF" w14:textId="77777777" w:rsidR="00C86BB7" w:rsidRDefault="00C86BB7" w:rsidP="00C86BB7">
      <w:pPr>
        <w:ind w:left="-1080"/>
      </w:pPr>
      <w:r>
        <w:t>4) What does a microscope do?</w:t>
      </w:r>
    </w:p>
    <w:p w14:paraId="70434FF0" w14:textId="77777777" w:rsidR="00C86BB7" w:rsidRDefault="00C86BB7" w:rsidP="00C86BB7">
      <w:pPr>
        <w:ind w:left="-1080"/>
      </w:pPr>
    </w:p>
    <w:p w14:paraId="615E9B67" w14:textId="77777777" w:rsidR="0062318D" w:rsidRDefault="0062318D" w:rsidP="00C86BB7">
      <w:pPr>
        <w:ind w:left="-1080"/>
      </w:pPr>
    </w:p>
    <w:p w14:paraId="057CA9F2" w14:textId="77777777" w:rsidR="00C86BB7" w:rsidRDefault="00C86BB7" w:rsidP="00C86BB7">
      <w:pPr>
        <w:ind w:left="-1080"/>
      </w:pPr>
    </w:p>
    <w:p w14:paraId="1A904F21" w14:textId="77777777" w:rsidR="00C86BB7" w:rsidRDefault="00C86BB7" w:rsidP="00C86BB7">
      <w:pPr>
        <w:ind w:left="-1080"/>
      </w:pPr>
      <w:r>
        <w:t>5) How do microscopes help scientists?</w:t>
      </w:r>
    </w:p>
    <w:p w14:paraId="2D3870E4" w14:textId="77777777" w:rsidR="00C86BB7" w:rsidRDefault="00C86BB7" w:rsidP="00C86BB7">
      <w:pPr>
        <w:ind w:left="-1080"/>
      </w:pPr>
    </w:p>
    <w:p w14:paraId="694FB4BD" w14:textId="77777777" w:rsidR="00C86BB7" w:rsidRDefault="00C86BB7" w:rsidP="00C86BB7">
      <w:pPr>
        <w:ind w:left="-1080"/>
      </w:pPr>
    </w:p>
    <w:p w14:paraId="31D5B5AA" w14:textId="77777777" w:rsidR="0062318D" w:rsidRDefault="0062318D" w:rsidP="00C86BB7">
      <w:pPr>
        <w:ind w:left="-1080"/>
      </w:pPr>
    </w:p>
    <w:p w14:paraId="6EA71006" w14:textId="77777777" w:rsidR="00C86BB7" w:rsidRDefault="00C86BB7" w:rsidP="00C86BB7">
      <w:pPr>
        <w:ind w:left="-1080"/>
      </w:pPr>
      <w:proofErr w:type="gramStart"/>
      <w:r>
        <w:t>6)What</w:t>
      </w:r>
      <w:proofErr w:type="gramEnd"/>
      <w:r>
        <w:t xml:space="preserve"> is a cell?</w:t>
      </w:r>
    </w:p>
    <w:p w14:paraId="1A1EAB25" w14:textId="77777777" w:rsidR="00C86BB7" w:rsidRDefault="00C86BB7" w:rsidP="0062318D"/>
    <w:p w14:paraId="259872C0" w14:textId="77777777" w:rsidR="00C86BB7" w:rsidRDefault="00C86BB7" w:rsidP="00C86BB7">
      <w:pPr>
        <w:ind w:left="-1080"/>
      </w:pPr>
    </w:p>
    <w:p w14:paraId="6476EE17" w14:textId="77777777" w:rsidR="00C86BB7" w:rsidRDefault="00C86BB7" w:rsidP="00C86BB7">
      <w:pPr>
        <w:ind w:left="-1080"/>
      </w:pPr>
    </w:p>
    <w:p w14:paraId="4198C6FD" w14:textId="77777777" w:rsidR="00C86BB7" w:rsidRDefault="0062318D" w:rsidP="00C86BB7">
      <w:pPr>
        <w:ind w:left="-1080"/>
      </w:pPr>
      <w:proofErr w:type="gramStart"/>
      <w:r>
        <w:t>7</w:t>
      </w:r>
      <w:r w:rsidR="00C86BB7">
        <w:t>)What</w:t>
      </w:r>
      <w:proofErr w:type="gramEnd"/>
      <w:r w:rsidR="00C86BB7">
        <w:t xml:space="preserve"> is a prokaryote and what makes them different from eukaryotes?</w:t>
      </w:r>
    </w:p>
    <w:p w14:paraId="1D16C190" w14:textId="77777777" w:rsidR="00C86BB7" w:rsidRDefault="00C86BB7" w:rsidP="00C86BB7">
      <w:pPr>
        <w:ind w:left="-1080"/>
      </w:pPr>
    </w:p>
    <w:p w14:paraId="3E50C496" w14:textId="77777777" w:rsidR="00C86BB7" w:rsidRDefault="00C86BB7" w:rsidP="00C86BB7">
      <w:pPr>
        <w:ind w:left="-1080"/>
      </w:pPr>
    </w:p>
    <w:p w14:paraId="7BDFEAAB" w14:textId="77777777" w:rsidR="00805181" w:rsidRDefault="00805181" w:rsidP="00C86BB7">
      <w:pPr>
        <w:ind w:left="-1080"/>
      </w:pPr>
    </w:p>
    <w:p w14:paraId="3B9288EE" w14:textId="77777777" w:rsidR="00C86BB7" w:rsidRDefault="00C86BB7" w:rsidP="00C86BB7">
      <w:pPr>
        <w:ind w:left="-1080"/>
      </w:pPr>
    </w:p>
    <w:p w14:paraId="7F9BF583" w14:textId="77777777" w:rsidR="00C86BB7" w:rsidRDefault="00C86BB7" w:rsidP="00C86BB7">
      <w:pPr>
        <w:ind w:left="-1080"/>
      </w:pPr>
      <w:r>
        <w:t>Know the functions of the following organelles.</w:t>
      </w:r>
    </w:p>
    <w:p w14:paraId="1D26A7BD" w14:textId="77777777" w:rsidR="00C86BB7" w:rsidRDefault="00C86BB7" w:rsidP="00C86BB7">
      <w:pPr>
        <w:ind w:left="-1080"/>
      </w:pPr>
    </w:p>
    <w:p w14:paraId="6EFDCEF4" w14:textId="77777777" w:rsidR="00C86BB7" w:rsidRDefault="00C86BB7" w:rsidP="00C86BB7">
      <w:pPr>
        <w:ind w:left="-1080"/>
      </w:pPr>
      <w:r>
        <w:t xml:space="preserve">Nucleus – </w:t>
      </w:r>
    </w:p>
    <w:p w14:paraId="19F969EB" w14:textId="77777777" w:rsidR="00C86BB7" w:rsidRDefault="00C86BB7" w:rsidP="00C86BB7">
      <w:pPr>
        <w:ind w:left="-1080"/>
      </w:pPr>
    </w:p>
    <w:p w14:paraId="106118D7" w14:textId="77777777" w:rsidR="00C86BB7" w:rsidRDefault="00C86BB7" w:rsidP="00C86BB7">
      <w:pPr>
        <w:ind w:left="-1080"/>
      </w:pPr>
    </w:p>
    <w:p w14:paraId="7802B9FB" w14:textId="77777777" w:rsidR="00C86BB7" w:rsidRDefault="00C86BB7" w:rsidP="00C86BB7">
      <w:pPr>
        <w:ind w:left="-1080"/>
      </w:pPr>
      <w:r>
        <w:t xml:space="preserve">Mitochondria – </w:t>
      </w:r>
    </w:p>
    <w:p w14:paraId="1BA5D623" w14:textId="77777777" w:rsidR="00C86BB7" w:rsidRDefault="00C86BB7" w:rsidP="00C86BB7">
      <w:pPr>
        <w:ind w:left="-1080"/>
      </w:pPr>
    </w:p>
    <w:p w14:paraId="4414AB3F" w14:textId="77777777" w:rsidR="00C86BB7" w:rsidRDefault="00C86BB7" w:rsidP="00C86BB7">
      <w:pPr>
        <w:ind w:left="-1080"/>
      </w:pPr>
    </w:p>
    <w:p w14:paraId="67FA6202" w14:textId="77777777" w:rsidR="00C86BB7" w:rsidRDefault="00C86BB7" w:rsidP="00C86BB7">
      <w:pPr>
        <w:ind w:left="-1080"/>
      </w:pPr>
      <w:r>
        <w:t xml:space="preserve">Ribosome – </w:t>
      </w:r>
    </w:p>
    <w:p w14:paraId="0B8EC391" w14:textId="77777777" w:rsidR="00C86BB7" w:rsidRDefault="00C86BB7" w:rsidP="00C86BB7">
      <w:pPr>
        <w:ind w:left="-1080"/>
      </w:pPr>
    </w:p>
    <w:p w14:paraId="7EF1472C" w14:textId="77777777" w:rsidR="00C86BB7" w:rsidRDefault="00C86BB7" w:rsidP="00C86BB7">
      <w:pPr>
        <w:ind w:left="-1080"/>
      </w:pPr>
    </w:p>
    <w:p w14:paraId="0944575A" w14:textId="77777777" w:rsidR="00C86BB7" w:rsidRDefault="00C86BB7" w:rsidP="00C86BB7">
      <w:pPr>
        <w:ind w:left="-1080"/>
      </w:pPr>
      <w:r>
        <w:t>Chloroplast –</w:t>
      </w:r>
    </w:p>
    <w:p w14:paraId="1DD7CE9F" w14:textId="77777777" w:rsidR="00C86BB7" w:rsidRDefault="00C86BB7" w:rsidP="00C86BB7">
      <w:pPr>
        <w:ind w:left="-1080"/>
      </w:pPr>
    </w:p>
    <w:p w14:paraId="7B1E62B4" w14:textId="77777777" w:rsidR="00C86BB7" w:rsidRDefault="00C86BB7" w:rsidP="00C86BB7">
      <w:pPr>
        <w:ind w:left="-1080"/>
      </w:pPr>
    </w:p>
    <w:p w14:paraId="57BD9564" w14:textId="77777777" w:rsidR="00C86BB7" w:rsidRDefault="00C86BB7" w:rsidP="00C86BB7">
      <w:pPr>
        <w:ind w:left="-1080"/>
      </w:pPr>
      <w:r>
        <w:t xml:space="preserve">Lysosome – </w:t>
      </w:r>
    </w:p>
    <w:p w14:paraId="1F18FCDD" w14:textId="77777777" w:rsidR="00C86BB7" w:rsidRDefault="00C86BB7" w:rsidP="00C86BB7">
      <w:pPr>
        <w:ind w:left="-1080"/>
      </w:pPr>
    </w:p>
    <w:p w14:paraId="1CA97477" w14:textId="77777777" w:rsidR="00C86BB7" w:rsidRDefault="00C86BB7" w:rsidP="00C86BB7">
      <w:pPr>
        <w:ind w:left="-1080"/>
      </w:pPr>
    </w:p>
    <w:p w14:paraId="2BE5CC54" w14:textId="77777777" w:rsidR="00C86BB7" w:rsidRDefault="00C86BB7" w:rsidP="00C86BB7">
      <w:pPr>
        <w:ind w:left="-1080"/>
      </w:pPr>
      <w:r>
        <w:t xml:space="preserve">Vacuole – </w:t>
      </w:r>
    </w:p>
    <w:p w14:paraId="29DC76DA" w14:textId="77777777" w:rsidR="00C86BB7" w:rsidRDefault="00C86BB7" w:rsidP="00C86BB7">
      <w:pPr>
        <w:ind w:left="-1080"/>
      </w:pPr>
    </w:p>
    <w:p w14:paraId="09C855DA" w14:textId="77777777" w:rsidR="00C86BB7" w:rsidRDefault="00C86BB7" w:rsidP="00C86BB7">
      <w:pPr>
        <w:ind w:left="-1080"/>
      </w:pPr>
    </w:p>
    <w:p w14:paraId="659238B3" w14:textId="77777777" w:rsidR="00C86BB7" w:rsidRDefault="00C86BB7" w:rsidP="00C86BB7">
      <w:pPr>
        <w:ind w:left="-1080"/>
      </w:pPr>
      <w:r>
        <w:t xml:space="preserve">Cell membrane – </w:t>
      </w:r>
    </w:p>
    <w:p w14:paraId="3596272F" w14:textId="77777777" w:rsidR="00C86BB7" w:rsidRDefault="00C86BB7" w:rsidP="00C86BB7">
      <w:pPr>
        <w:ind w:left="-1080"/>
      </w:pPr>
    </w:p>
    <w:p w14:paraId="5C6A0F16" w14:textId="77777777" w:rsidR="00C86BB7" w:rsidRDefault="00C86BB7" w:rsidP="00C86BB7">
      <w:pPr>
        <w:ind w:left="-1080"/>
      </w:pPr>
    </w:p>
    <w:p w14:paraId="6BD1B71A" w14:textId="77777777" w:rsidR="00C86BB7" w:rsidRDefault="00C86BB7" w:rsidP="00C86BB7">
      <w:pPr>
        <w:ind w:left="-1080"/>
      </w:pPr>
      <w:r>
        <w:t xml:space="preserve">Cell wall – </w:t>
      </w:r>
    </w:p>
    <w:p w14:paraId="676A40CD" w14:textId="77777777" w:rsidR="00C86BB7" w:rsidRDefault="00C86BB7" w:rsidP="00C86BB7">
      <w:pPr>
        <w:ind w:left="-1080"/>
      </w:pPr>
    </w:p>
    <w:p w14:paraId="7244E916" w14:textId="77777777" w:rsidR="00C86BB7" w:rsidRDefault="00C86BB7" w:rsidP="00C86BB7">
      <w:pPr>
        <w:ind w:left="-1080"/>
      </w:pPr>
    </w:p>
    <w:p w14:paraId="58AEF16B" w14:textId="77777777" w:rsidR="00C86BB7" w:rsidRDefault="00C86BB7" w:rsidP="00C86BB7">
      <w:pPr>
        <w:ind w:left="-1080"/>
      </w:pPr>
      <w:r>
        <w:t xml:space="preserve">Cytoplasm – </w:t>
      </w:r>
    </w:p>
    <w:p w14:paraId="4A707C99" w14:textId="77777777" w:rsidR="00C86BB7" w:rsidRDefault="00C86BB7" w:rsidP="00C86BB7">
      <w:pPr>
        <w:ind w:left="-1080"/>
      </w:pPr>
    </w:p>
    <w:p w14:paraId="5868D48B" w14:textId="77777777" w:rsidR="00C86BB7" w:rsidRDefault="00C86BB7" w:rsidP="00C86BB7">
      <w:pPr>
        <w:ind w:left="-1080"/>
      </w:pPr>
    </w:p>
    <w:p w14:paraId="48AEC5F7" w14:textId="77777777" w:rsidR="00C86BB7" w:rsidRDefault="00C86BB7" w:rsidP="00C86BB7">
      <w:pPr>
        <w:ind w:left="-1080"/>
      </w:pPr>
      <w:r>
        <w:t xml:space="preserve">Endoplasmic reticulum smooth – </w:t>
      </w:r>
    </w:p>
    <w:p w14:paraId="73ED7D07" w14:textId="77777777" w:rsidR="00C86BB7" w:rsidRDefault="00C86BB7" w:rsidP="00C86BB7">
      <w:pPr>
        <w:ind w:left="-1080"/>
      </w:pPr>
    </w:p>
    <w:p w14:paraId="78E26FBF" w14:textId="77777777" w:rsidR="00C86BB7" w:rsidRDefault="00C86BB7" w:rsidP="00C86BB7">
      <w:pPr>
        <w:ind w:left="-1080"/>
      </w:pPr>
    </w:p>
    <w:p w14:paraId="21E5FC7B" w14:textId="77777777" w:rsidR="00C86BB7" w:rsidRDefault="00C86BB7" w:rsidP="00C86BB7">
      <w:pPr>
        <w:ind w:left="-1080"/>
      </w:pPr>
      <w:r>
        <w:t xml:space="preserve">Endoplasmic reticulum rough – </w:t>
      </w:r>
    </w:p>
    <w:p w14:paraId="0F13CB89" w14:textId="77777777" w:rsidR="00C86BB7" w:rsidRDefault="00C86BB7" w:rsidP="00C86BB7">
      <w:pPr>
        <w:ind w:left="-1080"/>
      </w:pPr>
    </w:p>
    <w:p w14:paraId="0573F9E0" w14:textId="77777777" w:rsidR="00C86BB7" w:rsidRDefault="00C86BB7" w:rsidP="00C86BB7">
      <w:pPr>
        <w:ind w:left="-1080"/>
      </w:pPr>
    </w:p>
    <w:p w14:paraId="4D45B534" w14:textId="77777777" w:rsidR="00C86BB7" w:rsidRDefault="00C86BB7" w:rsidP="00C86BB7">
      <w:pPr>
        <w:ind w:left="-1080"/>
      </w:pPr>
      <w:r>
        <w:t xml:space="preserve">Golgi body – </w:t>
      </w:r>
    </w:p>
    <w:p w14:paraId="064579E4" w14:textId="77777777" w:rsidR="00C86BB7" w:rsidRDefault="00C86BB7" w:rsidP="00C86BB7">
      <w:pPr>
        <w:ind w:left="-1080"/>
      </w:pPr>
    </w:p>
    <w:p w14:paraId="3261C5D1" w14:textId="77777777" w:rsidR="00C86BB7" w:rsidRDefault="00C86BB7" w:rsidP="00C86BB7">
      <w:pPr>
        <w:ind w:left="-1080"/>
      </w:pPr>
    </w:p>
    <w:p w14:paraId="5DC40F32" w14:textId="77777777" w:rsidR="00805181" w:rsidRDefault="00805181" w:rsidP="00805181">
      <w:pPr>
        <w:ind w:left="-1080"/>
      </w:pPr>
      <w:r>
        <w:t>Draw and label the different parts of the cell.</w:t>
      </w:r>
    </w:p>
    <w:p w14:paraId="4587C6BB" w14:textId="77777777" w:rsidR="00805181" w:rsidRDefault="00805181" w:rsidP="00805181">
      <w:pPr>
        <w:ind w:left="-1080"/>
      </w:pPr>
    </w:p>
    <w:p w14:paraId="04DFDE69" w14:textId="77777777" w:rsidR="00805181" w:rsidRDefault="00805181" w:rsidP="00805181">
      <w:pPr>
        <w:ind w:left="-1080"/>
      </w:pPr>
    </w:p>
    <w:p w14:paraId="1B6419E5" w14:textId="7E2FBA04" w:rsidR="00805181" w:rsidRDefault="00805181" w:rsidP="00805181">
      <w:pPr>
        <w:ind w:left="-10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85805" wp14:editId="00C77066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1828800" cy="2057400"/>
                <wp:effectExtent l="76200" t="81915" r="101600" b="121285"/>
                <wp:wrapTight wrapText="bothSides">
                  <wp:wrapPolygon edited="0">
                    <wp:start x="2363" y="-100"/>
                    <wp:lineTo x="1463" y="200"/>
                    <wp:lineTo x="113" y="1100"/>
                    <wp:lineTo x="-563" y="3100"/>
                    <wp:lineTo x="-563" y="19100"/>
                    <wp:lineTo x="0" y="20700"/>
                    <wp:lineTo x="0" y="20900"/>
                    <wp:lineTo x="1688" y="22200"/>
                    <wp:lineTo x="2138" y="22300"/>
                    <wp:lineTo x="19575" y="22300"/>
                    <wp:lineTo x="20138" y="22200"/>
                    <wp:lineTo x="21825" y="20700"/>
                    <wp:lineTo x="22388" y="19100"/>
                    <wp:lineTo x="22388" y="2900"/>
                    <wp:lineTo x="21713" y="1200"/>
                    <wp:lineTo x="19800" y="100"/>
                    <wp:lineTo x="19125" y="-100"/>
                    <wp:lineTo x="2363" y="-10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70pt;margin-top:1.45pt;width:2in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Ka/ICAABGBgAADgAAAGRycy9lMm9Eb2MueG1stFRNj9MwEL0j8R8s37tJ2rTbRpuuVv1ASAus&#10;dkGc3dhpDI4dbLfpgvjvjCdpaeGCEPRQeRz7+b15M3Nze6gV2QvrpNE5Ta5iSoQuDJd6m9MP79eD&#10;KSXOM82ZMlrk9Fk4ejt/+eKmbTIxNJVRXFgCINplbZPTyvsmiyJXVKJm7so0QsPH0tiaeQjtNuKW&#10;tYBeq2gYx5OoNZY31hTCOdhddh/pHPHLUhT+XVk64YnKKXDz+G/xfxP+o/kNy7aWNZUsehrsL1jU&#10;TGp49AS1ZJ6RnZW/QdWysMaZ0l8Vpo5MWcpCoAZQk8S/qHmqWCNQCyTHNac0uX8HW7zdP1gieU6H&#10;lGhWg0V3O2/wZTIK6Wkbl8Gpp+bBBoGuuTfFZ0e0WVRMb8WdtaatBONAKgnno4sLIXBwlWzaN4YD&#10;OgN0zNShtHUAhByQAxryfDJEHDwpYDOZDqfTGHwr4NswHl+nEIQ3WHa83ljnXwlTk7DIqTU7zR/B&#10;dnyD7e+dR1t4L47xT5SUtQKT90yRZDKZXPeI/WHAPmKGm9qspVJYJkqTFjjN4nGM6M4oycNXzEuo&#10;WLFQlgBuTv0hwTNqV4Pubi+Jwy+8xjLYh8Ls9o+SsOgDBAq8QEdZeDGkeqU5rj2TqlsDaaUDrsCa&#10;71WbnRf2qeIt2aidfWTg8mgKLCjhMiRrOA75hAAaIiwDO8LUFjq58JYSa/xH6SsshuAN6rTbzUkl&#10;Xun2mWoq1ukZjeO4KwUol+44KjrRweiCKRjecw7WY+N8m8Wz1XQ1TQfpcLIapDHng7v1Ih1M1sn1&#10;eDlaLhbL5HvglKRZJTkXOnhxbOIk/bMm6cdJ136nNr5I/smX/2BtdMm+y8wBahYcPSYFOyo0UdeM&#10;G8OfoaHAHOwaGL6wqIz9SkkLgyyn7suOWUGJeq2hKWdJmoKt/jyw58HmPGC6ACioXygEXC58Ny13&#10;jZXbCl7q6lqbMCZK6aEQkV/Hqg9gWKGCfrCGaXge46mf43/+AwAA//8DAFBLAwQUAAYACAAAACEA&#10;YPC+T94AAAAJAQAADwAAAGRycy9kb3ducmV2LnhtbEyP0UrEMBRE3wX/IVzBNzex6tKtTRcRFUVc&#10;2OoHpE1sis1NTdJt9++9PunjMMPMmXK7uIEdTIi9RwmXKwHMYOt1j52Ej/fHixxYTAq1GjwaCUcT&#10;YVudnpSq0H7GvTnUqWNUgrFQEmxKY8F5bK1xKq78aJC8Tx+cSiRDx3VQM5W7gWdCrLlTPdKCVaO5&#10;t6b9qicnQeyDe7O75/mlflpeH0QzHeP3Tsrzs+XuFlgyS/oLwy8+oUNFTI2fUEc2SLi5FvQlScg2&#10;wMjPs5x0I+EqW2+AVyX//6D6AQAA//8DAFBLAQItABQABgAIAAAAIQDkmcPA+wAAAOEBAAATAAAA&#10;AAAAAAAAAAAAAAAAAABbQ29udGVudF9UeXBlc10ueG1sUEsBAi0AFAAGAAgAAAAhACOyauHXAAAA&#10;lAEAAAsAAAAAAAAAAAAAAAAALAEAAF9yZWxzLy5yZWxzUEsBAi0AFAAGAAgAAAAhAEpoymvyAgAA&#10;RgYAAA4AAAAAAAAAAAAAAAAALAIAAGRycy9lMm9Eb2MueG1sUEsBAi0AFAAGAAgAAAAhAGDwvk/e&#10;AAAACQEAAA8AAAAAAAAAAAAAAAAASgUAAGRycy9kb3ducmV2LnhtbFBLBQYAAAAABAAEAPMAAABV&#10;BgAAAAA=&#10;" filled="f" fillcolor="black [3213]" strokecolor="black [3213]" strokeweight="1.5pt">
                <v:shadow on="t" opacity="22938f" mv:blur="38100f" offset="0,2pt"/>
                <v:textbox inset=",7.2pt,,7.2pt"/>
                <w10:wrap type="tight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8FA3" wp14:editId="37D586B8">
                <wp:simplePos x="0" y="0"/>
                <wp:positionH relativeFrom="column">
                  <wp:posOffset>-228600</wp:posOffset>
                </wp:positionH>
                <wp:positionV relativeFrom="paragraph">
                  <wp:posOffset>18415</wp:posOffset>
                </wp:positionV>
                <wp:extent cx="2057400" cy="2057400"/>
                <wp:effectExtent l="76200" t="81915" r="101600" b="121285"/>
                <wp:wrapTight wrapText="bothSides">
                  <wp:wrapPolygon edited="0">
                    <wp:start x="9100" y="-100"/>
                    <wp:lineTo x="8100" y="0"/>
                    <wp:lineTo x="4900" y="1200"/>
                    <wp:lineTo x="2700" y="3100"/>
                    <wp:lineTo x="1500" y="4700"/>
                    <wp:lineTo x="500" y="6300"/>
                    <wp:lineTo x="-100" y="7900"/>
                    <wp:lineTo x="-400" y="9500"/>
                    <wp:lineTo x="-400" y="12700"/>
                    <wp:lineTo x="-100" y="14300"/>
                    <wp:lineTo x="500" y="15900"/>
                    <wp:lineTo x="1200" y="17400"/>
                    <wp:lineTo x="2500" y="19000"/>
                    <wp:lineTo x="4400" y="20600"/>
                    <wp:lineTo x="4600" y="20900"/>
                    <wp:lineTo x="7700" y="22200"/>
                    <wp:lineTo x="8600" y="22300"/>
                    <wp:lineTo x="13100" y="22300"/>
                    <wp:lineTo x="14000" y="22200"/>
                    <wp:lineTo x="17100" y="20900"/>
                    <wp:lineTo x="19300" y="19000"/>
                    <wp:lineTo x="20600" y="17400"/>
                    <wp:lineTo x="21300" y="15900"/>
                    <wp:lineTo x="21900" y="14300"/>
                    <wp:lineTo x="22200" y="12700"/>
                    <wp:lineTo x="22200" y="9500"/>
                    <wp:lineTo x="21900" y="7900"/>
                    <wp:lineTo x="21200" y="6300"/>
                    <wp:lineTo x="20300" y="4700"/>
                    <wp:lineTo x="18800" y="2900"/>
                    <wp:lineTo x="16700" y="1200"/>
                    <wp:lineTo x="13400" y="0"/>
                    <wp:lineTo x="12400" y="-100"/>
                    <wp:lineTo x="9100" y="-100"/>
                  </wp:wrapPolygon>
                </wp:wrapTight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7.95pt;margin-top:1.4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UyegsDAABcBgAADgAAAGRycy9lMm9Eb2MueG1srFVRb9MwEH5H4j9Yfu+StOnWRmunkbYICdjE&#10;QDy7sZNYOHawnaYD8d8522nXsj0gRB8i3/l8/r7v7tzrm30j0I5pw5Vc4OQixojJQlEuqwX+8nkz&#10;mmFkLJGUCCXZAj8yg2+Wr19d923GxqpWgjKNIIk0Wd8ucG1tm0WRKWrWEHOhWiZhs1S6IRZMXUVU&#10;kx6yNyIax/Fl1CtNW60KZgx4V2ETL33+smSFvStLwywSCwzYrP9q/926b7S8JlmlSVvzYoBB/gFF&#10;Q7iES4+pVsQS1Gn+LFXDC62MKu1FoZpIlSUvmOcAbJL4DzYPNWmZ5wLimPYok/l/aYuPu3uNOIXa&#10;YSRJAyW62xGBxk6ZvjUZBDy099pxM+17VXwzSKq8JrJit1qrvmaEAp7ExUdnB5xh4Cja9h8UhcSk&#10;s8qLtC914xICfbT3tXg81oLtLSrAOY6nV2kMJStg72C4O0h2ON5qY98y1SC3WGAmBG+N04tkZPfe&#10;2BB9iHJuqTZcCPCTTEjUA+x5PI39CaMEp27Xbfr2Y7nQCLRYYLtPfIzoGmASfEnsfqF/wA9dFvze&#10;BSCPKTzks+xadZJ6EE689bC2hIuwhtNCOhjMNzAwcYbqLNMPNe3RVnT6E4GSTWaAAiPKHf3x1MtF&#10;OXS3Wzp0iIgKxrKwGiOt7Fdua99TTm3PU1fbI0t/JPiJaGsS+EymcRyKC5xCuGd0hOOtM6RQwgGz&#10;K6afgp/zeL6erWfpKB1frkdpTOnodpOno8tNcjVdTVZ5vkp+OUxJmtWcUiZdLQ4TmaR/1/HD2xBm&#10;6XQmfWVflKAyA9bKoFZBJ7+gzPxNnmw2vsNhwo1T7hA9tMEzMSebWZyvTo5AUY9XCS4RDNBTnUKn&#10;wjM0dGB0LkOQeA9tAFkO6vphc/MV5nSr6CPMGlTZUXBPMixqpX9g1MPztsDme0c0w0i8k8BynqQp&#10;hNlTQ58a21ODyAJSwSBAR/llbsMb2rWaVzXcFAZEqluY8ZL70XPzH1ABbmfAE+YZDM+teyNPbR/1&#10;9Kew/A0AAP//AwBQSwMEFAAGAAgAAAAhAE+cQbrgAAAACQEAAA8AAABkcnMvZG93bnJldi54bWxM&#10;j81OwzAQhO9IvIO1SNxap2mp0hCnAiSQQBxogQO3bbwkEf6JbLcJb89ygtNoNaOZb6vtZI04UYi9&#10;dwoW8wwEucbr3rUK3l7vZwWImNBpNN6Rgm+KsK3PzyostR/djk771AoucbFEBV1KQyllbDqyGOd+&#10;IMfepw8WE5+hlTrgyOXWyDzL1tJi73ihw4HuOmq+9keroFg9R3p4XD297z5uw2hii3J6UeryYrq5&#10;BpFoSn9h+MVndKiZ6eCPTkdhFMyWVxuOKshZ2M+LYgHioGCZrzcg60r+/6D+AQAA//8DAFBLAQIt&#10;ABQABgAIAAAAIQDkmcPA+wAAAOEBAAATAAAAAAAAAAAAAAAAAAAAAABbQ29udGVudF9UeXBlc10u&#10;eG1sUEsBAi0AFAAGAAgAAAAhACOyauHXAAAAlAEAAAsAAAAAAAAAAAAAAAAALAEAAF9yZWxzLy5y&#10;ZWxzUEsBAi0AFAAGAAgAAAAhAF0FMnoLAwAAXAYAAA4AAAAAAAAAAAAAAAAALAIAAGRycy9lMm9E&#10;b2MueG1sUEsBAi0AFAAGAAgAAAAhAE+cQbrgAAAACQEAAA8AAAAAAAAAAAAAAAAAYwUAAGRycy9k&#10;b3ducmV2LnhtbFBLBQYAAAAABAAEAPMAAABw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oval>
            </w:pict>
          </mc:Fallback>
        </mc:AlternateContent>
      </w:r>
    </w:p>
    <w:p w14:paraId="6A421F0F" w14:textId="77777777" w:rsidR="00805181" w:rsidRDefault="00805181" w:rsidP="00805181">
      <w:pPr>
        <w:ind w:left="-1080"/>
      </w:pPr>
      <w:r>
        <w:t xml:space="preserve">    </w:t>
      </w:r>
      <w:r>
        <w:tab/>
      </w:r>
      <w:r>
        <w:tab/>
      </w:r>
    </w:p>
    <w:p w14:paraId="05AE7D7C" w14:textId="77777777" w:rsidR="00805181" w:rsidRDefault="00805181" w:rsidP="00805181">
      <w:pPr>
        <w:ind w:left="-1080"/>
      </w:pPr>
    </w:p>
    <w:p w14:paraId="1210BB44" w14:textId="77777777" w:rsidR="00805181" w:rsidRDefault="00805181" w:rsidP="00805181">
      <w:pPr>
        <w:ind w:left="-1080"/>
      </w:pPr>
    </w:p>
    <w:p w14:paraId="26ECE28B" w14:textId="77777777" w:rsidR="00805181" w:rsidRDefault="00805181" w:rsidP="00805181">
      <w:pPr>
        <w:ind w:left="-1080"/>
      </w:pPr>
    </w:p>
    <w:p w14:paraId="68BBA2DE" w14:textId="77777777" w:rsidR="00805181" w:rsidRDefault="00805181" w:rsidP="00805181">
      <w:pPr>
        <w:ind w:left="-1080"/>
      </w:pPr>
    </w:p>
    <w:p w14:paraId="01641D95" w14:textId="77777777" w:rsidR="00805181" w:rsidRDefault="00805181" w:rsidP="00805181">
      <w:pPr>
        <w:ind w:left="-1080"/>
      </w:pPr>
    </w:p>
    <w:p w14:paraId="78CF8510" w14:textId="77777777" w:rsidR="00805181" w:rsidRDefault="00805181" w:rsidP="00805181">
      <w:pPr>
        <w:ind w:left="-1080"/>
      </w:pPr>
    </w:p>
    <w:p w14:paraId="4C30AFE6" w14:textId="77777777" w:rsidR="00805181" w:rsidRDefault="00805181" w:rsidP="00805181">
      <w:pPr>
        <w:ind w:left="-1080"/>
      </w:pPr>
    </w:p>
    <w:p w14:paraId="02D8DDF4" w14:textId="77777777" w:rsidR="00805181" w:rsidRDefault="00805181" w:rsidP="00805181">
      <w:pPr>
        <w:ind w:left="-1080"/>
      </w:pPr>
    </w:p>
    <w:p w14:paraId="6BEEC049" w14:textId="583AA492" w:rsidR="00C86BB7" w:rsidRDefault="00C86BB7" w:rsidP="00C86BB7">
      <w:pPr>
        <w:ind w:left="-1080"/>
      </w:pPr>
    </w:p>
    <w:p w14:paraId="415396CC" w14:textId="77777777" w:rsidR="00C86BB7" w:rsidRDefault="00C86BB7" w:rsidP="00C86BB7">
      <w:pPr>
        <w:ind w:left="-1080"/>
      </w:pPr>
    </w:p>
    <w:p w14:paraId="3ECCE7B3" w14:textId="77777777" w:rsidR="00C86BB7" w:rsidRDefault="00C86BB7" w:rsidP="00C86BB7">
      <w:pPr>
        <w:ind w:left="-1080"/>
      </w:pPr>
    </w:p>
    <w:p w14:paraId="55E1A4D4" w14:textId="77777777" w:rsidR="00C86BB7" w:rsidRDefault="00C86BB7" w:rsidP="00C86BB7">
      <w:pPr>
        <w:ind w:left="-1080"/>
      </w:pPr>
    </w:p>
    <w:p w14:paraId="4C7D3AF2" w14:textId="77777777" w:rsidR="00C86BB7" w:rsidRDefault="00C86BB7" w:rsidP="00C86BB7">
      <w:pPr>
        <w:ind w:left="-1080"/>
      </w:pPr>
    </w:p>
    <w:p w14:paraId="7B4B3F43" w14:textId="6ED64B41" w:rsidR="00C86BB7" w:rsidRDefault="00C86BB7" w:rsidP="00C86BB7">
      <w:pPr>
        <w:ind w:left="-1080"/>
      </w:pPr>
      <w:r>
        <w:t>Be able to compare and contrast prokaryotes and eukaryotes.</w:t>
      </w:r>
    </w:p>
    <w:p w14:paraId="10C6D605" w14:textId="77777777" w:rsidR="003D1BE4" w:rsidRDefault="003D1BE4" w:rsidP="00C86BB7">
      <w:pPr>
        <w:ind w:left="-1080"/>
      </w:pPr>
    </w:p>
    <w:p w14:paraId="370D27DA" w14:textId="77777777" w:rsidR="003D1BE4" w:rsidRDefault="003D1BE4" w:rsidP="00C86BB7">
      <w:pPr>
        <w:ind w:left="-1080"/>
      </w:pPr>
    </w:p>
    <w:p w14:paraId="7922A023" w14:textId="77777777" w:rsidR="00B625F4" w:rsidRDefault="00B625F4" w:rsidP="00C86BB7">
      <w:pPr>
        <w:ind w:left="-1080"/>
      </w:pPr>
    </w:p>
    <w:p w14:paraId="40665DB8" w14:textId="77777777" w:rsidR="00B625F4" w:rsidRDefault="00B625F4" w:rsidP="00C86BB7">
      <w:pPr>
        <w:ind w:left="-1080"/>
      </w:pPr>
    </w:p>
    <w:p w14:paraId="029F97F4" w14:textId="54B56C25" w:rsidR="00B625F4" w:rsidRDefault="00B625F4" w:rsidP="00C86BB7">
      <w:pPr>
        <w:ind w:left="-1080"/>
      </w:pPr>
      <w:r>
        <w:t xml:space="preserve">What are the levels of organization in the body starting with the cell and working up towards the </w:t>
      </w:r>
      <w:proofErr w:type="gramStart"/>
      <w:r>
        <w:t>organism.</w:t>
      </w:r>
      <w:proofErr w:type="gramEnd"/>
    </w:p>
    <w:p w14:paraId="3F9510E1" w14:textId="77777777" w:rsidR="00B625F4" w:rsidRDefault="00B625F4" w:rsidP="00C86BB7">
      <w:pPr>
        <w:ind w:left="-1080"/>
      </w:pPr>
    </w:p>
    <w:p w14:paraId="35728820" w14:textId="77777777" w:rsidR="00B625F4" w:rsidRDefault="00B625F4" w:rsidP="00C86BB7">
      <w:pPr>
        <w:ind w:left="-1080"/>
      </w:pPr>
      <w:bookmarkStart w:id="0" w:name="_GoBack"/>
      <w:bookmarkEnd w:id="0"/>
    </w:p>
    <w:p w14:paraId="08720CE9" w14:textId="77777777" w:rsidR="00B625F4" w:rsidRDefault="00B625F4" w:rsidP="00C86BB7">
      <w:pPr>
        <w:ind w:left="-1080"/>
      </w:pPr>
    </w:p>
    <w:p w14:paraId="1A66085C" w14:textId="77777777" w:rsidR="00B625F4" w:rsidRDefault="00B625F4" w:rsidP="00C86BB7">
      <w:pPr>
        <w:ind w:left="-1080"/>
      </w:pPr>
    </w:p>
    <w:p w14:paraId="575B705C" w14:textId="77777777" w:rsidR="00B625F4" w:rsidRDefault="00B625F4" w:rsidP="00C86BB7">
      <w:pPr>
        <w:ind w:left="-1080"/>
      </w:pPr>
    </w:p>
    <w:p w14:paraId="69F26970" w14:textId="13C3DCBC" w:rsidR="00B625F4" w:rsidRDefault="00B625F4" w:rsidP="00C86BB7">
      <w:pPr>
        <w:ind w:left="-1080"/>
      </w:pPr>
      <w:r>
        <w:t>What are some examples of organs?</w:t>
      </w:r>
    </w:p>
    <w:p w14:paraId="32263130" w14:textId="77777777" w:rsidR="00B625F4" w:rsidRDefault="00B625F4" w:rsidP="00C86BB7">
      <w:pPr>
        <w:ind w:left="-1080"/>
      </w:pPr>
    </w:p>
    <w:p w14:paraId="7E39D401" w14:textId="77777777" w:rsidR="00B625F4" w:rsidRDefault="00B625F4" w:rsidP="00C86BB7">
      <w:pPr>
        <w:ind w:left="-1080"/>
      </w:pPr>
    </w:p>
    <w:p w14:paraId="0B8714D7" w14:textId="77777777" w:rsidR="00B625F4" w:rsidRDefault="00B625F4" w:rsidP="00C86BB7">
      <w:pPr>
        <w:ind w:left="-1080"/>
      </w:pPr>
    </w:p>
    <w:sectPr w:rsidR="00B625F4" w:rsidSect="003D1BE4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B7"/>
    <w:rsid w:val="003D1BE4"/>
    <w:rsid w:val="0062318D"/>
    <w:rsid w:val="00805181"/>
    <w:rsid w:val="00981A11"/>
    <w:rsid w:val="00B625F4"/>
    <w:rsid w:val="00C86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FE7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807</Characters>
  <Application>Microsoft Macintosh Word</Application>
  <DocSecurity>0</DocSecurity>
  <Lines>6</Lines>
  <Paragraphs>1</Paragraphs>
  <ScaleCrop>false</ScaleCrop>
  <Company>Mt. Elden Middle School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3</cp:revision>
  <dcterms:created xsi:type="dcterms:W3CDTF">2015-05-21T04:41:00Z</dcterms:created>
  <dcterms:modified xsi:type="dcterms:W3CDTF">2015-05-21T04:43:00Z</dcterms:modified>
</cp:coreProperties>
</file>