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566" w:tblpY="110"/>
        <w:tblW w:w="11325" w:type="dxa"/>
        <w:tblCellSpacing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307"/>
        <w:gridCol w:w="6777"/>
        <w:gridCol w:w="1114"/>
        <w:gridCol w:w="1137"/>
        <w:gridCol w:w="990"/>
      </w:tblGrid>
      <w:tr w:rsidR="00551EA2" w:rsidRPr="009938DB" w14:paraId="00F91965" w14:textId="77777777">
        <w:trPr>
          <w:tblCellSpacing w:w="10" w:type="dxa"/>
        </w:trPr>
        <w:tc>
          <w:tcPr>
            <w:tcW w:w="112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5B9894" w14:textId="77777777" w:rsidR="00551EA2" w:rsidRPr="009938DB" w:rsidRDefault="00551EA2" w:rsidP="009938DB">
            <w:pPr>
              <w:tabs>
                <w:tab w:val="left" w:pos="11700"/>
              </w:tabs>
              <w:ind w:right="2798"/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Cell Project Rubric</w:t>
            </w:r>
          </w:p>
        </w:tc>
      </w:tr>
      <w:tr w:rsidR="00551EA2" w:rsidRPr="009938DB" w14:paraId="233CEF0A" w14:textId="77777777">
        <w:trPr>
          <w:tblCellSpacing w:w="1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4FF0EF" w14:textId="77777777" w:rsidR="00551EA2" w:rsidRPr="009938DB" w:rsidRDefault="00551EA2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Category</w:t>
            </w:r>
          </w:p>
        </w:tc>
        <w:tc>
          <w:tcPr>
            <w:tcW w:w="6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DAF855" w14:textId="77777777" w:rsidR="00551EA2" w:rsidRPr="009938DB" w:rsidRDefault="00551EA2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Scoring Criteria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75D5D5" w14:textId="77777777" w:rsidR="00551EA2" w:rsidRPr="009938DB" w:rsidRDefault="00551EA2" w:rsidP="009938DB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Excellent (5</w:t>
            </w:r>
            <w:r w:rsidRPr="009938DB">
              <w:rPr>
                <w:rFonts w:ascii="Times" w:hAnsi="Times"/>
                <w:sz w:val="20"/>
                <w:szCs w:val="20"/>
              </w:rPr>
              <w:t xml:space="preserve"> pts)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991702" w14:textId="77777777" w:rsidR="00551EA2" w:rsidRPr="009938DB" w:rsidRDefault="00551EA2" w:rsidP="009938DB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Satisfactory (3</w:t>
            </w:r>
            <w:r w:rsidRPr="009938DB">
              <w:rPr>
                <w:rFonts w:ascii="Times" w:hAnsi="Times"/>
                <w:sz w:val="20"/>
                <w:szCs w:val="20"/>
              </w:rPr>
              <w:t xml:space="preserve"> pts)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147E44" w14:textId="77777777" w:rsidR="00551EA2" w:rsidRPr="009938DB" w:rsidRDefault="00551EA2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Minimal (1 pt)</w:t>
            </w:r>
          </w:p>
        </w:tc>
      </w:tr>
      <w:tr w:rsidR="00551EA2" w:rsidRPr="009938DB" w14:paraId="67CDFAE6" w14:textId="77777777">
        <w:trPr>
          <w:tblCellSpacing w:w="1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AB21AE" w14:textId="77777777" w:rsidR="00551EA2" w:rsidRPr="009938DB" w:rsidRDefault="00551EA2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Craftsmanship</w:t>
            </w:r>
          </w:p>
        </w:tc>
        <w:tc>
          <w:tcPr>
            <w:tcW w:w="6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380241" w14:textId="77777777" w:rsidR="00551EA2" w:rsidRPr="009938DB" w:rsidRDefault="00551EA2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Model is creative, shows effort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BB3CC7" w14:textId="77777777" w:rsidR="00551EA2" w:rsidRPr="009938DB" w:rsidRDefault="00551EA2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174482" w14:textId="77777777" w:rsidR="00551EA2" w:rsidRPr="009938DB" w:rsidRDefault="00551EA2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ABFB21" w14:textId="77777777" w:rsidR="00551EA2" w:rsidRPr="009938DB" w:rsidRDefault="00551EA2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 </w:t>
            </w:r>
          </w:p>
        </w:tc>
      </w:tr>
      <w:tr w:rsidR="00551EA2" w:rsidRPr="009938DB" w14:paraId="65F5871A" w14:textId="77777777">
        <w:trPr>
          <w:tblCellSpacing w:w="1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1F488E" w14:textId="77777777" w:rsidR="00551EA2" w:rsidRPr="009938DB" w:rsidRDefault="00551EA2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6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2F6B38" w14:textId="77777777" w:rsidR="00551EA2" w:rsidRPr="009938DB" w:rsidRDefault="00551EA2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The model is 3 dimensional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3111F1" w14:textId="77777777" w:rsidR="00551EA2" w:rsidRPr="009938DB" w:rsidRDefault="00551EA2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8A3925" w14:textId="77777777" w:rsidR="00551EA2" w:rsidRPr="009938DB" w:rsidRDefault="00551EA2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BF1E2D" w14:textId="77777777" w:rsidR="00551EA2" w:rsidRPr="009938DB" w:rsidRDefault="00551EA2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 </w:t>
            </w:r>
          </w:p>
        </w:tc>
      </w:tr>
      <w:tr w:rsidR="00551EA2" w:rsidRPr="009938DB" w14:paraId="0B2F1735" w14:textId="77777777">
        <w:trPr>
          <w:tblCellSpacing w:w="1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4CD9B9" w14:textId="77777777" w:rsidR="00551EA2" w:rsidRPr="009938DB" w:rsidRDefault="00551EA2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6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49498C" w14:textId="77777777" w:rsidR="00551EA2" w:rsidRPr="009938DB" w:rsidRDefault="00551EA2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Model stays together, not too messy or difficult to move around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977AAA" w14:textId="77777777" w:rsidR="00551EA2" w:rsidRPr="009938DB" w:rsidRDefault="00551EA2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49C0E0" w14:textId="77777777" w:rsidR="00551EA2" w:rsidRPr="009938DB" w:rsidRDefault="00551EA2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79012E" w14:textId="77777777" w:rsidR="00551EA2" w:rsidRPr="009938DB" w:rsidRDefault="00551EA2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 </w:t>
            </w:r>
          </w:p>
        </w:tc>
      </w:tr>
      <w:tr w:rsidR="00551EA2" w:rsidRPr="009938DB" w14:paraId="535F9FED" w14:textId="77777777">
        <w:trPr>
          <w:tblCellSpacing w:w="1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9A0966" w14:textId="77777777" w:rsidR="00551EA2" w:rsidRPr="009938DB" w:rsidRDefault="00551EA2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Cell Parts</w:t>
            </w:r>
          </w:p>
        </w:tc>
        <w:tc>
          <w:tcPr>
            <w:tcW w:w="6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6749EC" w14:textId="77777777" w:rsidR="00551EA2" w:rsidRPr="009938DB" w:rsidRDefault="00551EA2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Key, legend, or labeling is easy to use to identify parts on the model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8BC197" w14:textId="77777777" w:rsidR="00551EA2" w:rsidRPr="009938DB" w:rsidRDefault="00551EA2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8EBC69" w14:textId="77777777" w:rsidR="00551EA2" w:rsidRPr="009938DB" w:rsidRDefault="00551EA2" w:rsidP="009938DB">
            <w:pPr>
              <w:ind w:right="362"/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DEDA0A" w14:textId="77777777" w:rsidR="00551EA2" w:rsidRPr="009938DB" w:rsidRDefault="00551EA2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 </w:t>
            </w:r>
          </w:p>
        </w:tc>
      </w:tr>
      <w:tr w:rsidR="00551EA2" w:rsidRPr="009938DB" w14:paraId="1477E13B" w14:textId="77777777">
        <w:trPr>
          <w:tblCellSpacing w:w="1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872F53" w14:textId="77777777" w:rsidR="00551EA2" w:rsidRPr="009938DB" w:rsidRDefault="00551EA2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6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2F5007" w14:textId="77777777" w:rsidR="00551EA2" w:rsidRPr="009938DB" w:rsidRDefault="00551EA2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Functions of cell parts included (accurate)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1E0452" w14:textId="77777777" w:rsidR="00551EA2" w:rsidRPr="009938DB" w:rsidRDefault="00551EA2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988738" w14:textId="77777777" w:rsidR="00551EA2" w:rsidRPr="009938DB" w:rsidRDefault="00551EA2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88497B" w14:textId="77777777" w:rsidR="00551EA2" w:rsidRPr="009938DB" w:rsidRDefault="00551EA2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 </w:t>
            </w:r>
          </w:p>
        </w:tc>
      </w:tr>
      <w:tr w:rsidR="00551EA2" w:rsidRPr="009938DB" w14:paraId="143EE8C5" w14:textId="77777777">
        <w:trPr>
          <w:tblCellSpacing w:w="1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085D7D" w14:textId="77777777" w:rsidR="00551EA2" w:rsidRPr="009938DB" w:rsidRDefault="00551EA2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6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F76213" w14:textId="77777777" w:rsidR="00551EA2" w:rsidRPr="009938DB" w:rsidRDefault="00551EA2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Appropriate material is used so that it looks like the cell part it is modeling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7A2854" w14:textId="77777777" w:rsidR="00551EA2" w:rsidRPr="009938DB" w:rsidRDefault="00551EA2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69E58C" w14:textId="77777777" w:rsidR="00551EA2" w:rsidRPr="009938DB" w:rsidRDefault="00551EA2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980D30" w14:textId="77777777" w:rsidR="00551EA2" w:rsidRPr="009938DB" w:rsidRDefault="00551EA2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 </w:t>
            </w:r>
          </w:p>
        </w:tc>
      </w:tr>
      <w:tr w:rsidR="00551EA2" w:rsidRPr="009938DB" w14:paraId="67970B37" w14:textId="77777777">
        <w:trPr>
          <w:tblCellSpacing w:w="1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748AA2" w14:textId="77777777" w:rsidR="00551EA2" w:rsidRPr="009938DB" w:rsidRDefault="00551EA2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6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F7441E" w14:textId="77777777" w:rsidR="00551EA2" w:rsidRPr="009938DB" w:rsidRDefault="00551EA2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Parts of organized within the cell in their appropriate places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FCEF85" w14:textId="77777777" w:rsidR="00551EA2" w:rsidRPr="009938DB" w:rsidRDefault="00551EA2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7D72C4" w14:textId="77777777" w:rsidR="00551EA2" w:rsidRPr="009938DB" w:rsidRDefault="00551EA2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A8C4E9" w14:textId="77777777" w:rsidR="00551EA2" w:rsidRPr="009938DB" w:rsidRDefault="00551EA2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 </w:t>
            </w:r>
          </w:p>
        </w:tc>
      </w:tr>
      <w:tr w:rsidR="00551EA2" w:rsidRPr="009938DB" w14:paraId="0E25B2F9" w14:textId="77777777">
        <w:trPr>
          <w:tblCellSpacing w:w="1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961E64" w14:textId="77777777" w:rsidR="00551EA2" w:rsidRPr="009938DB" w:rsidRDefault="00551EA2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Written Word</w:t>
            </w:r>
          </w:p>
        </w:tc>
        <w:tc>
          <w:tcPr>
            <w:tcW w:w="6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189AE7" w14:textId="77777777" w:rsidR="00551EA2" w:rsidRPr="009938DB" w:rsidRDefault="00551EA2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Basic grammar, spelling on key and any other writing used in model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FB48B7" w14:textId="77777777" w:rsidR="00551EA2" w:rsidRPr="009938DB" w:rsidRDefault="00551EA2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21622E" w14:textId="77777777" w:rsidR="00551EA2" w:rsidRPr="009938DB" w:rsidRDefault="00551EA2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C0666A" w14:textId="77777777" w:rsidR="00551EA2" w:rsidRPr="009938DB" w:rsidRDefault="00551EA2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 </w:t>
            </w:r>
          </w:p>
        </w:tc>
      </w:tr>
      <w:tr w:rsidR="00551EA2" w:rsidRPr="009938DB" w14:paraId="4CDEEABF" w14:textId="77777777">
        <w:trPr>
          <w:tblCellSpacing w:w="1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4FB25A" w14:textId="77777777" w:rsidR="00551EA2" w:rsidRPr="009938DB" w:rsidRDefault="00551EA2" w:rsidP="009938DB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Summary Paragraph</w:t>
            </w:r>
          </w:p>
        </w:tc>
        <w:tc>
          <w:tcPr>
            <w:tcW w:w="6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7A13DE" w14:textId="77777777" w:rsidR="00551EA2" w:rsidRPr="009938DB" w:rsidRDefault="00551EA2" w:rsidP="009938DB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Details are used to describe the type of cell and cell organelle functions</w:t>
            </w:r>
            <w:r w:rsidR="00DA1A31">
              <w:rPr>
                <w:rFonts w:ascii="Times" w:hAnsi="Times"/>
                <w:sz w:val="20"/>
                <w:szCs w:val="20"/>
              </w:rPr>
              <w:t xml:space="preserve">. 10 </w:t>
            </w:r>
            <w:proofErr w:type="spellStart"/>
            <w:r w:rsidR="00DA1A31">
              <w:rPr>
                <w:rFonts w:ascii="Times" w:hAnsi="Times"/>
                <w:sz w:val="20"/>
                <w:szCs w:val="20"/>
              </w:rPr>
              <w:t>pts</w:t>
            </w:r>
            <w:proofErr w:type="spellEnd"/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58F814" w14:textId="77777777" w:rsidR="00551EA2" w:rsidRPr="009938DB" w:rsidRDefault="00551EA2" w:rsidP="009938D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31D53C" w14:textId="77777777" w:rsidR="00551EA2" w:rsidRPr="009938DB" w:rsidRDefault="00551EA2" w:rsidP="009938D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CE1A98" w14:textId="77777777" w:rsidR="00551EA2" w:rsidRPr="009938DB" w:rsidRDefault="00551EA2" w:rsidP="009938DB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14:paraId="1EE07DB3" w14:textId="77777777" w:rsidR="00551EA2" w:rsidRDefault="00551EA2"/>
    <w:p w14:paraId="25430D7A" w14:textId="77777777" w:rsidR="00551EA2" w:rsidRDefault="00551EA2"/>
    <w:tbl>
      <w:tblPr>
        <w:tblpPr w:leftFromText="180" w:rightFromText="180" w:vertAnchor="text" w:horzAnchor="page" w:tblpX="566" w:tblpY="110"/>
        <w:tblW w:w="11325" w:type="dxa"/>
        <w:tblCellSpacing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307"/>
        <w:gridCol w:w="6777"/>
        <w:gridCol w:w="1114"/>
        <w:gridCol w:w="1137"/>
        <w:gridCol w:w="990"/>
      </w:tblGrid>
      <w:tr w:rsidR="00551EA2" w:rsidRPr="009938DB" w14:paraId="06794A6E" w14:textId="77777777">
        <w:trPr>
          <w:tblCellSpacing w:w="10" w:type="dxa"/>
        </w:trPr>
        <w:tc>
          <w:tcPr>
            <w:tcW w:w="112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68C5CF" w14:textId="77777777" w:rsidR="00551EA2" w:rsidRPr="009938DB" w:rsidRDefault="00551EA2" w:rsidP="009938DB">
            <w:pPr>
              <w:tabs>
                <w:tab w:val="left" w:pos="11700"/>
              </w:tabs>
              <w:ind w:right="2798"/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Cell Project Rubric</w:t>
            </w:r>
          </w:p>
        </w:tc>
      </w:tr>
      <w:tr w:rsidR="00551EA2" w:rsidRPr="009938DB" w14:paraId="4E849BE3" w14:textId="77777777">
        <w:trPr>
          <w:tblCellSpacing w:w="1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290239" w14:textId="77777777" w:rsidR="00551EA2" w:rsidRPr="009938DB" w:rsidRDefault="00551EA2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Category</w:t>
            </w:r>
          </w:p>
        </w:tc>
        <w:tc>
          <w:tcPr>
            <w:tcW w:w="6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47419D" w14:textId="77777777" w:rsidR="00551EA2" w:rsidRPr="009938DB" w:rsidRDefault="00551EA2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Scoring Criteria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ACF615" w14:textId="77777777" w:rsidR="00551EA2" w:rsidRPr="009938DB" w:rsidRDefault="00551EA2" w:rsidP="009938DB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Excellent (5</w:t>
            </w:r>
            <w:r w:rsidRPr="009938DB">
              <w:rPr>
                <w:rFonts w:ascii="Times" w:hAnsi="Times"/>
                <w:sz w:val="20"/>
                <w:szCs w:val="20"/>
              </w:rPr>
              <w:t xml:space="preserve"> pts)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69597F" w14:textId="77777777" w:rsidR="00551EA2" w:rsidRPr="009938DB" w:rsidRDefault="00551EA2" w:rsidP="009938DB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Satisfactory (3</w:t>
            </w:r>
            <w:r w:rsidRPr="009938DB">
              <w:rPr>
                <w:rFonts w:ascii="Times" w:hAnsi="Times"/>
                <w:sz w:val="20"/>
                <w:szCs w:val="20"/>
              </w:rPr>
              <w:t xml:space="preserve"> pts)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9B3D1F" w14:textId="77777777" w:rsidR="00551EA2" w:rsidRPr="009938DB" w:rsidRDefault="00551EA2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Minimal (1 pt)</w:t>
            </w:r>
          </w:p>
        </w:tc>
      </w:tr>
      <w:tr w:rsidR="00551EA2" w:rsidRPr="009938DB" w14:paraId="4EA8399C" w14:textId="77777777">
        <w:trPr>
          <w:tblCellSpacing w:w="1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5D3432" w14:textId="77777777" w:rsidR="00551EA2" w:rsidRPr="009938DB" w:rsidRDefault="00551EA2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Craftsmanship</w:t>
            </w:r>
          </w:p>
        </w:tc>
        <w:tc>
          <w:tcPr>
            <w:tcW w:w="6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A84F1D" w14:textId="77777777" w:rsidR="00551EA2" w:rsidRPr="009938DB" w:rsidRDefault="00551EA2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Model is creative, shows effort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EFC30F" w14:textId="77777777" w:rsidR="00551EA2" w:rsidRPr="009938DB" w:rsidRDefault="00551EA2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1AE0C7" w14:textId="77777777" w:rsidR="00551EA2" w:rsidRPr="009938DB" w:rsidRDefault="00551EA2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2E1353" w14:textId="77777777" w:rsidR="00551EA2" w:rsidRPr="009938DB" w:rsidRDefault="00551EA2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 </w:t>
            </w:r>
          </w:p>
        </w:tc>
      </w:tr>
      <w:tr w:rsidR="00551EA2" w:rsidRPr="009938DB" w14:paraId="285682E4" w14:textId="77777777">
        <w:trPr>
          <w:tblCellSpacing w:w="1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B6E313" w14:textId="77777777" w:rsidR="00551EA2" w:rsidRPr="009938DB" w:rsidRDefault="00551EA2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6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321BBB" w14:textId="77777777" w:rsidR="00551EA2" w:rsidRPr="009938DB" w:rsidRDefault="00551EA2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The model is 3 dimensional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5EA7E2" w14:textId="77777777" w:rsidR="00551EA2" w:rsidRPr="009938DB" w:rsidRDefault="00551EA2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5B3F7F" w14:textId="77777777" w:rsidR="00551EA2" w:rsidRPr="009938DB" w:rsidRDefault="00551EA2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9FE666" w14:textId="77777777" w:rsidR="00551EA2" w:rsidRPr="009938DB" w:rsidRDefault="00551EA2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 </w:t>
            </w:r>
          </w:p>
        </w:tc>
      </w:tr>
      <w:tr w:rsidR="00551EA2" w:rsidRPr="009938DB" w14:paraId="17C8336D" w14:textId="77777777">
        <w:trPr>
          <w:tblCellSpacing w:w="1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E82246" w14:textId="77777777" w:rsidR="00551EA2" w:rsidRPr="009938DB" w:rsidRDefault="00551EA2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6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7788CE" w14:textId="77777777" w:rsidR="00551EA2" w:rsidRPr="009938DB" w:rsidRDefault="00551EA2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Model stays together, not too messy or difficult to move around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C83B92" w14:textId="77777777" w:rsidR="00551EA2" w:rsidRPr="009938DB" w:rsidRDefault="00551EA2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A2503F" w14:textId="77777777" w:rsidR="00551EA2" w:rsidRPr="009938DB" w:rsidRDefault="00551EA2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ED2C46" w14:textId="77777777" w:rsidR="00551EA2" w:rsidRPr="009938DB" w:rsidRDefault="00551EA2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 </w:t>
            </w:r>
          </w:p>
        </w:tc>
      </w:tr>
      <w:tr w:rsidR="00551EA2" w:rsidRPr="009938DB" w14:paraId="2B713857" w14:textId="77777777">
        <w:trPr>
          <w:tblCellSpacing w:w="1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69A6B3" w14:textId="77777777" w:rsidR="00551EA2" w:rsidRPr="009938DB" w:rsidRDefault="00551EA2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Cell Parts</w:t>
            </w:r>
          </w:p>
        </w:tc>
        <w:tc>
          <w:tcPr>
            <w:tcW w:w="6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2D1384" w14:textId="77777777" w:rsidR="00551EA2" w:rsidRPr="009938DB" w:rsidRDefault="00551EA2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Key, legend, or labeling is easy to use to identify parts on the model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529DC6" w14:textId="77777777" w:rsidR="00551EA2" w:rsidRPr="009938DB" w:rsidRDefault="00551EA2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7B8135" w14:textId="77777777" w:rsidR="00551EA2" w:rsidRPr="009938DB" w:rsidRDefault="00551EA2" w:rsidP="009938DB">
            <w:pPr>
              <w:ind w:right="362"/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18A4A5" w14:textId="77777777" w:rsidR="00551EA2" w:rsidRPr="009938DB" w:rsidRDefault="00551EA2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 </w:t>
            </w:r>
          </w:p>
        </w:tc>
      </w:tr>
      <w:tr w:rsidR="00551EA2" w:rsidRPr="009938DB" w14:paraId="26044CFD" w14:textId="77777777">
        <w:trPr>
          <w:tblCellSpacing w:w="1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8B38C0" w14:textId="77777777" w:rsidR="00551EA2" w:rsidRPr="009938DB" w:rsidRDefault="00551EA2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6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0CDABE" w14:textId="77777777" w:rsidR="00551EA2" w:rsidRPr="009938DB" w:rsidRDefault="00551EA2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Functions of cell parts included (accurate)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307F52" w14:textId="77777777" w:rsidR="00551EA2" w:rsidRPr="009938DB" w:rsidRDefault="00551EA2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912D86" w14:textId="77777777" w:rsidR="00551EA2" w:rsidRPr="009938DB" w:rsidRDefault="00551EA2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8C6B7D" w14:textId="77777777" w:rsidR="00551EA2" w:rsidRPr="009938DB" w:rsidRDefault="00551EA2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 </w:t>
            </w:r>
          </w:p>
        </w:tc>
      </w:tr>
      <w:tr w:rsidR="00551EA2" w:rsidRPr="009938DB" w14:paraId="39CAFFC2" w14:textId="77777777">
        <w:trPr>
          <w:tblCellSpacing w:w="1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0A50B1" w14:textId="77777777" w:rsidR="00551EA2" w:rsidRPr="009938DB" w:rsidRDefault="00551EA2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6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C65FEB" w14:textId="77777777" w:rsidR="00551EA2" w:rsidRPr="009938DB" w:rsidRDefault="00551EA2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Appropriate material is used so that it looks like the cell part it is modeling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5A92C0" w14:textId="77777777" w:rsidR="00551EA2" w:rsidRPr="009938DB" w:rsidRDefault="00551EA2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BC9FC6" w14:textId="77777777" w:rsidR="00551EA2" w:rsidRPr="009938DB" w:rsidRDefault="00551EA2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4A4879" w14:textId="77777777" w:rsidR="00551EA2" w:rsidRPr="009938DB" w:rsidRDefault="00551EA2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 </w:t>
            </w:r>
          </w:p>
        </w:tc>
      </w:tr>
      <w:tr w:rsidR="00551EA2" w:rsidRPr="009938DB" w14:paraId="44BE3CE0" w14:textId="77777777">
        <w:trPr>
          <w:tblCellSpacing w:w="1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C278FD" w14:textId="77777777" w:rsidR="00551EA2" w:rsidRPr="009938DB" w:rsidRDefault="00551EA2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6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A84EA3" w14:textId="77777777" w:rsidR="00551EA2" w:rsidRPr="009938DB" w:rsidRDefault="00551EA2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Parts of organized within the cell in their appropriate places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DD9D0F" w14:textId="77777777" w:rsidR="00551EA2" w:rsidRPr="009938DB" w:rsidRDefault="00551EA2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DEF3C3" w14:textId="77777777" w:rsidR="00551EA2" w:rsidRPr="009938DB" w:rsidRDefault="00551EA2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3A32DE" w14:textId="77777777" w:rsidR="00551EA2" w:rsidRPr="009938DB" w:rsidRDefault="00551EA2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 </w:t>
            </w:r>
          </w:p>
        </w:tc>
      </w:tr>
      <w:tr w:rsidR="00551EA2" w:rsidRPr="009938DB" w14:paraId="3CAE5483" w14:textId="77777777">
        <w:trPr>
          <w:tblCellSpacing w:w="1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322920" w14:textId="77777777" w:rsidR="00551EA2" w:rsidRPr="009938DB" w:rsidRDefault="00551EA2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Written Word</w:t>
            </w:r>
          </w:p>
        </w:tc>
        <w:tc>
          <w:tcPr>
            <w:tcW w:w="6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60A2F8" w14:textId="77777777" w:rsidR="00551EA2" w:rsidRPr="009938DB" w:rsidRDefault="00551EA2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Basic grammar, spelling on key and any other writing used in model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58BE9C" w14:textId="77777777" w:rsidR="00551EA2" w:rsidRPr="009938DB" w:rsidRDefault="00551EA2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95618E" w14:textId="77777777" w:rsidR="00551EA2" w:rsidRPr="009938DB" w:rsidRDefault="00551EA2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CC5A3A" w14:textId="77777777" w:rsidR="00551EA2" w:rsidRPr="009938DB" w:rsidRDefault="00551EA2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 </w:t>
            </w:r>
          </w:p>
        </w:tc>
      </w:tr>
      <w:tr w:rsidR="00551EA2" w:rsidRPr="009938DB" w14:paraId="7EB64176" w14:textId="77777777">
        <w:trPr>
          <w:tblCellSpacing w:w="1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ECFFBB" w14:textId="77777777" w:rsidR="00551EA2" w:rsidRPr="009938DB" w:rsidRDefault="00551EA2" w:rsidP="009938DB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Summary Paragraph</w:t>
            </w:r>
          </w:p>
        </w:tc>
        <w:tc>
          <w:tcPr>
            <w:tcW w:w="6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1B701D" w14:textId="77777777" w:rsidR="00551EA2" w:rsidRPr="009938DB" w:rsidRDefault="00551EA2" w:rsidP="009938DB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Details are used to describe the type of cell and cell organelle functions</w:t>
            </w:r>
            <w:r w:rsidR="00DA1A31">
              <w:rPr>
                <w:rFonts w:ascii="Times" w:hAnsi="Times"/>
                <w:sz w:val="20"/>
                <w:szCs w:val="20"/>
              </w:rPr>
              <w:t xml:space="preserve">. </w:t>
            </w:r>
            <w:r w:rsidR="00DA1A31">
              <w:rPr>
                <w:rFonts w:ascii="Times" w:hAnsi="Times"/>
                <w:sz w:val="20"/>
                <w:szCs w:val="20"/>
              </w:rPr>
              <w:t xml:space="preserve">10 </w:t>
            </w:r>
            <w:proofErr w:type="spellStart"/>
            <w:r w:rsidR="00DA1A31">
              <w:rPr>
                <w:rFonts w:ascii="Times" w:hAnsi="Times"/>
                <w:sz w:val="20"/>
                <w:szCs w:val="20"/>
              </w:rPr>
              <w:t>pts</w:t>
            </w:r>
            <w:proofErr w:type="spellEnd"/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A8F7CE" w14:textId="77777777" w:rsidR="00551EA2" w:rsidRPr="009938DB" w:rsidRDefault="00551EA2" w:rsidP="009938D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37698F" w14:textId="77777777" w:rsidR="00551EA2" w:rsidRPr="009938DB" w:rsidRDefault="00551EA2" w:rsidP="009938D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D976FB" w14:textId="77777777" w:rsidR="00551EA2" w:rsidRPr="009938DB" w:rsidRDefault="00551EA2" w:rsidP="009938DB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14:paraId="30FA5A9B" w14:textId="77777777" w:rsidR="00551EA2" w:rsidRDefault="00551EA2"/>
    <w:p w14:paraId="0F72C733" w14:textId="77777777" w:rsidR="00551EA2" w:rsidRDefault="00551EA2"/>
    <w:tbl>
      <w:tblPr>
        <w:tblpPr w:leftFromText="180" w:rightFromText="180" w:vertAnchor="text" w:horzAnchor="page" w:tblpX="566" w:tblpY="110"/>
        <w:tblW w:w="11325" w:type="dxa"/>
        <w:tblCellSpacing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307"/>
        <w:gridCol w:w="6777"/>
        <w:gridCol w:w="1114"/>
        <w:gridCol w:w="1137"/>
        <w:gridCol w:w="990"/>
      </w:tblGrid>
      <w:tr w:rsidR="00551EA2" w:rsidRPr="009938DB" w14:paraId="4F6FF92E" w14:textId="77777777">
        <w:trPr>
          <w:tblCellSpacing w:w="10" w:type="dxa"/>
        </w:trPr>
        <w:tc>
          <w:tcPr>
            <w:tcW w:w="112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50AFAB" w14:textId="77777777" w:rsidR="00551EA2" w:rsidRPr="009938DB" w:rsidRDefault="00551EA2" w:rsidP="009938DB">
            <w:pPr>
              <w:tabs>
                <w:tab w:val="left" w:pos="11700"/>
              </w:tabs>
              <w:ind w:right="2798"/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Cell Project Rubric</w:t>
            </w:r>
          </w:p>
        </w:tc>
      </w:tr>
      <w:tr w:rsidR="00551EA2" w:rsidRPr="009938DB" w14:paraId="4EB4037E" w14:textId="77777777">
        <w:trPr>
          <w:tblCellSpacing w:w="1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B72D2F" w14:textId="77777777" w:rsidR="00551EA2" w:rsidRPr="009938DB" w:rsidRDefault="00551EA2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Category</w:t>
            </w:r>
          </w:p>
        </w:tc>
        <w:tc>
          <w:tcPr>
            <w:tcW w:w="6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4D24E3" w14:textId="77777777" w:rsidR="00551EA2" w:rsidRPr="009938DB" w:rsidRDefault="00551EA2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Scoring Criteria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8CF6E0" w14:textId="77777777" w:rsidR="00551EA2" w:rsidRPr="009938DB" w:rsidRDefault="00551EA2" w:rsidP="009938DB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Excellent (5</w:t>
            </w:r>
            <w:r w:rsidRPr="009938DB">
              <w:rPr>
                <w:rFonts w:ascii="Times" w:hAnsi="Times"/>
                <w:sz w:val="20"/>
                <w:szCs w:val="20"/>
              </w:rPr>
              <w:t xml:space="preserve"> pts)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E7C41E" w14:textId="77777777" w:rsidR="00551EA2" w:rsidRPr="009938DB" w:rsidRDefault="00551EA2" w:rsidP="009938DB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Satisfactory (3</w:t>
            </w:r>
            <w:r w:rsidRPr="009938DB">
              <w:rPr>
                <w:rFonts w:ascii="Times" w:hAnsi="Times"/>
                <w:sz w:val="20"/>
                <w:szCs w:val="20"/>
              </w:rPr>
              <w:t xml:space="preserve"> pts)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5B9D72" w14:textId="77777777" w:rsidR="00551EA2" w:rsidRPr="009938DB" w:rsidRDefault="00551EA2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Minimal (1 pt)</w:t>
            </w:r>
          </w:p>
        </w:tc>
      </w:tr>
      <w:tr w:rsidR="00551EA2" w:rsidRPr="009938DB" w14:paraId="7C54FE09" w14:textId="77777777">
        <w:trPr>
          <w:tblCellSpacing w:w="1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F6D3E2" w14:textId="77777777" w:rsidR="00551EA2" w:rsidRPr="009938DB" w:rsidRDefault="00551EA2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Craftsmanship</w:t>
            </w:r>
          </w:p>
        </w:tc>
        <w:tc>
          <w:tcPr>
            <w:tcW w:w="6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2B8083" w14:textId="77777777" w:rsidR="00551EA2" w:rsidRPr="009938DB" w:rsidRDefault="00551EA2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Model is creative, shows effort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EDDB5D" w14:textId="77777777" w:rsidR="00551EA2" w:rsidRPr="009938DB" w:rsidRDefault="00551EA2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0533FB" w14:textId="77777777" w:rsidR="00551EA2" w:rsidRPr="009938DB" w:rsidRDefault="00551EA2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A82309" w14:textId="77777777" w:rsidR="00551EA2" w:rsidRPr="009938DB" w:rsidRDefault="00551EA2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 </w:t>
            </w:r>
          </w:p>
        </w:tc>
      </w:tr>
      <w:tr w:rsidR="00551EA2" w:rsidRPr="009938DB" w14:paraId="71776857" w14:textId="77777777">
        <w:trPr>
          <w:tblCellSpacing w:w="1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A2A384" w14:textId="77777777" w:rsidR="00551EA2" w:rsidRPr="009938DB" w:rsidRDefault="00551EA2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6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67EFB8" w14:textId="77777777" w:rsidR="00551EA2" w:rsidRPr="009938DB" w:rsidRDefault="00551EA2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The model is 3 dimensional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644DD8" w14:textId="77777777" w:rsidR="00551EA2" w:rsidRPr="009938DB" w:rsidRDefault="00551EA2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0B35CE" w14:textId="77777777" w:rsidR="00551EA2" w:rsidRPr="009938DB" w:rsidRDefault="00551EA2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1BED9C" w14:textId="77777777" w:rsidR="00551EA2" w:rsidRPr="009938DB" w:rsidRDefault="00551EA2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 </w:t>
            </w:r>
          </w:p>
        </w:tc>
      </w:tr>
      <w:tr w:rsidR="00551EA2" w:rsidRPr="009938DB" w14:paraId="23EC4AFB" w14:textId="77777777">
        <w:trPr>
          <w:tblCellSpacing w:w="1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EAB650" w14:textId="77777777" w:rsidR="00551EA2" w:rsidRPr="009938DB" w:rsidRDefault="00551EA2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6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60D356" w14:textId="77777777" w:rsidR="00551EA2" w:rsidRPr="009938DB" w:rsidRDefault="00551EA2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Model stays together, not too messy or difficult to move around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984D87" w14:textId="77777777" w:rsidR="00551EA2" w:rsidRPr="009938DB" w:rsidRDefault="00551EA2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E3123A" w14:textId="77777777" w:rsidR="00551EA2" w:rsidRPr="009938DB" w:rsidRDefault="00551EA2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3F2146" w14:textId="77777777" w:rsidR="00551EA2" w:rsidRPr="009938DB" w:rsidRDefault="00551EA2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 </w:t>
            </w:r>
          </w:p>
        </w:tc>
      </w:tr>
      <w:tr w:rsidR="00551EA2" w:rsidRPr="009938DB" w14:paraId="582B3FFB" w14:textId="77777777">
        <w:trPr>
          <w:tblCellSpacing w:w="1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053CC6" w14:textId="77777777" w:rsidR="00551EA2" w:rsidRPr="009938DB" w:rsidRDefault="00551EA2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Cell Parts</w:t>
            </w:r>
          </w:p>
        </w:tc>
        <w:tc>
          <w:tcPr>
            <w:tcW w:w="6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F95D9B" w14:textId="77777777" w:rsidR="00551EA2" w:rsidRPr="009938DB" w:rsidRDefault="00551EA2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Key, legend, or labeling is easy to use to identify parts on the model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88EFCE" w14:textId="77777777" w:rsidR="00551EA2" w:rsidRPr="009938DB" w:rsidRDefault="00551EA2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648C45" w14:textId="77777777" w:rsidR="00551EA2" w:rsidRPr="009938DB" w:rsidRDefault="00551EA2" w:rsidP="009938DB">
            <w:pPr>
              <w:ind w:right="362"/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663C7C" w14:textId="77777777" w:rsidR="00551EA2" w:rsidRPr="009938DB" w:rsidRDefault="00551EA2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 </w:t>
            </w:r>
          </w:p>
        </w:tc>
      </w:tr>
      <w:tr w:rsidR="00551EA2" w:rsidRPr="009938DB" w14:paraId="155642EB" w14:textId="77777777">
        <w:trPr>
          <w:tblCellSpacing w:w="1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425F59" w14:textId="77777777" w:rsidR="00551EA2" w:rsidRPr="009938DB" w:rsidRDefault="00551EA2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6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5080AC" w14:textId="77777777" w:rsidR="00551EA2" w:rsidRPr="009938DB" w:rsidRDefault="00551EA2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Functions of cell parts included (accurate)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6507D2" w14:textId="77777777" w:rsidR="00551EA2" w:rsidRPr="009938DB" w:rsidRDefault="00551EA2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E9EC1D" w14:textId="77777777" w:rsidR="00551EA2" w:rsidRPr="009938DB" w:rsidRDefault="00551EA2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13F2CC" w14:textId="77777777" w:rsidR="00551EA2" w:rsidRPr="009938DB" w:rsidRDefault="00551EA2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 </w:t>
            </w:r>
          </w:p>
        </w:tc>
      </w:tr>
      <w:tr w:rsidR="00551EA2" w:rsidRPr="009938DB" w14:paraId="13BF35BF" w14:textId="77777777">
        <w:trPr>
          <w:tblCellSpacing w:w="1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51FDCD" w14:textId="77777777" w:rsidR="00551EA2" w:rsidRPr="009938DB" w:rsidRDefault="00551EA2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6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825F70" w14:textId="77777777" w:rsidR="00551EA2" w:rsidRPr="009938DB" w:rsidRDefault="00551EA2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Appropriate material is used so that it looks like the cell part it is modeling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942DD8" w14:textId="77777777" w:rsidR="00551EA2" w:rsidRPr="009938DB" w:rsidRDefault="00551EA2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AF8F5C" w14:textId="77777777" w:rsidR="00551EA2" w:rsidRPr="009938DB" w:rsidRDefault="00551EA2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1B98BC" w14:textId="77777777" w:rsidR="00551EA2" w:rsidRPr="009938DB" w:rsidRDefault="00551EA2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 </w:t>
            </w:r>
          </w:p>
        </w:tc>
      </w:tr>
      <w:tr w:rsidR="00551EA2" w:rsidRPr="009938DB" w14:paraId="4F17785D" w14:textId="77777777">
        <w:trPr>
          <w:tblCellSpacing w:w="1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7DA4DF" w14:textId="77777777" w:rsidR="00551EA2" w:rsidRPr="009938DB" w:rsidRDefault="00551EA2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6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2AD999" w14:textId="77777777" w:rsidR="00551EA2" w:rsidRPr="009938DB" w:rsidRDefault="00551EA2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Parts of organized within the cell in their appropriate places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EAB394" w14:textId="77777777" w:rsidR="00551EA2" w:rsidRPr="009938DB" w:rsidRDefault="00551EA2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F7E4F1" w14:textId="77777777" w:rsidR="00551EA2" w:rsidRPr="009938DB" w:rsidRDefault="00551EA2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16E9E4" w14:textId="77777777" w:rsidR="00551EA2" w:rsidRPr="009938DB" w:rsidRDefault="00551EA2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 </w:t>
            </w:r>
          </w:p>
        </w:tc>
      </w:tr>
      <w:tr w:rsidR="00551EA2" w:rsidRPr="009938DB" w14:paraId="2D7EA450" w14:textId="77777777">
        <w:trPr>
          <w:tblCellSpacing w:w="1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716BE3" w14:textId="77777777" w:rsidR="00551EA2" w:rsidRPr="009938DB" w:rsidRDefault="00551EA2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Written Word</w:t>
            </w:r>
          </w:p>
        </w:tc>
        <w:tc>
          <w:tcPr>
            <w:tcW w:w="6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44D714" w14:textId="77777777" w:rsidR="00551EA2" w:rsidRPr="009938DB" w:rsidRDefault="00551EA2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Basic grammar, spelling on key and any other writing used in model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FBFE85" w14:textId="77777777" w:rsidR="00551EA2" w:rsidRPr="009938DB" w:rsidRDefault="00551EA2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600F81" w14:textId="77777777" w:rsidR="00551EA2" w:rsidRPr="009938DB" w:rsidRDefault="00551EA2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3FA3E1" w14:textId="77777777" w:rsidR="00551EA2" w:rsidRPr="009938DB" w:rsidRDefault="00551EA2" w:rsidP="009938DB">
            <w:pPr>
              <w:rPr>
                <w:rFonts w:ascii="Times" w:hAnsi="Times"/>
                <w:sz w:val="20"/>
                <w:szCs w:val="20"/>
              </w:rPr>
            </w:pPr>
            <w:r w:rsidRPr="009938DB">
              <w:rPr>
                <w:rFonts w:ascii="Times" w:hAnsi="Times"/>
                <w:sz w:val="20"/>
                <w:szCs w:val="20"/>
              </w:rPr>
              <w:t> </w:t>
            </w:r>
          </w:p>
        </w:tc>
      </w:tr>
      <w:tr w:rsidR="00551EA2" w:rsidRPr="009938DB" w14:paraId="1521E439" w14:textId="77777777">
        <w:trPr>
          <w:tblCellSpacing w:w="1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726607" w14:textId="77777777" w:rsidR="00551EA2" w:rsidRPr="009938DB" w:rsidRDefault="00551EA2" w:rsidP="009938DB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Summary Paragraph</w:t>
            </w:r>
          </w:p>
        </w:tc>
        <w:tc>
          <w:tcPr>
            <w:tcW w:w="6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C119FF" w14:textId="77777777" w:rsidR="00551EA2" w:rsidRPr="009938DB" w:rsidRDefault="00551EA2" w:rsidP="009938DB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Details are used to describe the type of cell and cell organelle functions</w:t>
            </w:r>
            <w:r w:rsidR="00DA1A31">
              <w:rPr>
                <w:rFonts w:ascii="Times" w:hAnsi="Times"/>
                <w:sz w:val="20"/>
                <w:szCs w:val="20"/>
              </w:rPr>
              <w:t xml:space="preserve">. </w:t>
            </w:r>
            <w:r w:rsidR="00DA1A31">
              <w:rPr>
                <w:rFonts w:ascii="Times" w:hAnsi="Times"/>
                <w:sz w:val="20"/>
                <w:szCs w:val="20"/>
              </w:rPr>
              <w:t>10 pts</w:t>
            </w:r>
            <w:bookmarkStart w:id="0" w:name="_GoBack"/>
            <w:bookmarkEnd w:id="0"/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0F246D" w14:textId="77777777" w:rsidR="00551EA2" w:rsidRPr="009938DB" w:rsidRDefault="00551EA2" w:rsidP="009938D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F54CCD" w14:textId="77777777" w:rsidR="00551EA2" w:rsidRPr="009938DB" w:rsidRDefault="00551EA2" w:rsidP="009938DB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904132" w14:textId="77777777" w:rsidR="00551EA2" w:rsidRPr="009938DB" w:rsidRDefault="00551EA2" w:rsidP="009938DB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14:paraId="503D1601" w14:textId="77777777" w:rsidR="0070473E" w:rsidRDefault="00DA1A31"/>
    <w:sectPr w:rsidR="0070473E" w:rsidSect="00551EA2">
      <w:pgSz w:w="12240" w:h="15840"/>
      <w:pgMar w:top="360" w:right="1800" w:bottom="3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51EA2"/>
    <w:rsid w:val="00551EA2"/>
    <w:rsid w:val="00DA1A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4C9F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1942</Characters>
  <Application>Microsoft Macintosh Word</Application>
  <DocSecurity>0</DocSecurity>
  <Lines>16</Lines>
  <Paragraphs>4</Paragraphs>
  <ScaleCrop>false</ScaleCrop>
  <Company>Mt. Elden Middle School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Kaci Heins</dc:creator>
  <cp:keywords/>
  <cp:lastModifiedBy>Kaci Heins</cp:lastModifiedBy>
  <cp:revision>2</cp:revision>
  <dcterms:created xsi:type="dcterms:W3CDTF">2012-04-02T02:09:00Z</dcterms:created>
  <dcterms:modified xsi:type="dcterms:W3CDTF">2014-04-06T21:10:00Z</dcterms:modified>
</cp:coreProperties>
</file>