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9F69F" w14:textId="77777777" w:rsidR="007F722B" w:rsidRPr="007F722B" w:rsidRDefault="007F722B" w:rsidP="00E000B9">
      <w:pPr>
        <w:spacing w:beforeLines="1" w:before="2" w:afterLines="1" w:after="2"/>
        <w:ind w:left="-1260"/>
        <w:jc w:val="right"/>
        <w:outlineLvl w:val="0"/>
        <w:rPr>
          <w:rFonts w:ascii="Times" w:hAnsi="Times"/>
          <w:kern w:val="36"/>
          <w:sz w:val="48"/>
          <w:szCs w:val="20"/>
        </w:rPr>
      </w:pPr>
      <w:r>
        <w:rPr>
          <w:rFonts w:ascii="Times" w:hAnsi="Times"/>
          <w:kern w:val="36"/>
          <w:sz w:val="48"/>
          <w:szCs w:val="20"/>
        </w:rPr>
        <w:t>Name_______________</w:t>
      </w:r>
    </w:p>
    <w:p w14:paraId="5D37006F" w14:textId="77777777" w:rsidR="009938DB" w:rsidRPr="009938DB" w:rsidRDefault="009938DB" w:rsidP="00E000B9">
      <w:pPr>
        <w:spacing w:beforeLines="1" w:before="2" w:afterLines="1" w:after="2"/>
        <w:ind w:left="-1260"/>
        <w:outlineLvl w:val="0"/>
        <w:rPr>
          <w:rFonts w:ascii="Times" w:hAnsi="Times"/>
          <w:b/>
          <w:kern w:val="36"/>
          <w:sz w:val="48"/>
          <w:szCs w:val="20"/>
        </w:rPr>
      </w:pPr>
      <w:r w:rsidRPr="009938DB">
        <w:rPr>
          <w:rFonts w:ascii="Times" w:hAnsi="Times"/>
          <w:b/>
          <w:kern w:val="36"/>
          <w:sz w:val="48"/>
          <w:szCs w:val="20"/>
        </w:rPr>
        <w:t>Cell Project</w:t>
      </w:r>
    </w:p>
    <w:p w14:paraId="221897E4" w14:textId="77777777" w:rsidR="009938DB" w:rsidRPr="009938DB" w:rsidRDefault="009938DB" w:rsidP="00E000B9">
      <w:pPr>
        <w:spacing w:beforeLines="1" w:before="2" w:afterLines="1" w:after="2"/>
        <w:ind w:left="-1260"/>
        <w:rPr>
          <w:rFonts w:ascii="Times" w:hAnsi="Times" w:cs="Times New Roman"/>
          <w:sz w:val="20"/>
          <w:szCs w:val="20"/>
        </w:rPr>
      </w:pPr>
      <w:r w:rsidRPr="009938DB">
        <w:rPr>
          <w:rFonts w:ascii="Times" w:hAnsi="Times" w:cs="Times New Roman"/>
          <w:sz w:val="20"/>
          <w:szCs w:val="20"/>
        </w:rPr>
        <w:t>Purpose: The purpose of this project is to make a 3D model of a cell in order to better understand the parts and workings of a cell.</w:t>
      </w:r>
    </w:p>
    <w:p w14:paraId="2487B915" w14:textId="77777777" w:rsidR="009938DB" w:rsidRPr="009938DB" w:rsidRDefault="009938DB" w:rsidP="00E000B9">
      <w:pPr>
        <w:spacing w:beforeLines="1" w:before="2" w:afterLines="1" w:after="2"/>
        <w:ind w:left="-1260"/>
        <w:rPr>
          <w:rFonts w:ascii="Times" w:hAnsi="Times" w:cs="Times New Roman"/>
          <w:sz w:val="20"/>
          <w:szCs w:val="20"/>
        </w:rPr>
      </w:pPr>
      <w:r w:rsidRPr="009938DB">
        <w:rPr>
          <w:rFonts w:ascii="Times" w:hAnsi="Times" w:cs="Times New Roman"/>
          <w:sz w:val="20"/>
          <w:szCs w:val="20"/>
        </w:rPr>
        <w:t xml:space="preserve">Using household items make a three-dimensional model of a plant or animal cell that meets the criteria listed below. (Sample items: cereal, balloons, </w:t>
      </w:r>
      <w:proofErr w:type="spellStart"/>
      <w:r w:rsidRPr="009938DB">
        <w:rPr>
          <w:rFonts w:ascii="Times" w:hAnsi="Times" w:cs="Times New Roman"/>
          <w:sz w:val="20"/>
          <w:szCs w:val="20"/>
        </w:rPr>
        <w:t>gummi</w:t>
      </w:r>
      <w:proofErr w:type="spellEnd"/>
      <w:r w:rsidRPr="009938DB">
        <w:rPr>
          <w:rFonts w:ascii="Times" w:hAnsi="Times" w:cs="Times New Roman"/>
          <w:sz w:val="20"/>
          <w:szCs w:val="20"/>
        </w:rPr>
        <w:t xml:space="preserve"> worms, mints, fruit slices, dried fruit, matches, gum balls, peanuts, rope licorice, jelly beans, sesame seeds, other candies, toothpicks. Craft packages also may work: clay, beads, pipe</w:t>
      </w:r>
      <w:r w:rsidR="007F722B">
        <w:rPr>
          <w:rFonts w:ascii="Times" w:hAnsi="Times" w:cs="Times New Roman"/>
          <w:sz w:val="20"/>
          <w:szCs w:val="20"/>
        </w:rPr>
        <w:t xml:space="preserve"> </w:t>
      </w:r>
      <w:r w:rsidRPr="009938DB">
        <w:rPr>
          <w:rFonts w:ascii="Times" w:hAnsi="Times" w:cs="Times New Roman"/>
          <w:sz w:val="20"/>
          <w:szCs w:val="20"/>
        </w:rPr>
        <w:t>cleaners</w:t>
      </w:r>
      <w:proofErr w:type="gramStart"/>
      <w:r w:rsidRPr="009938DB">
        <w:rPr>
          <w:rFonts w:ascii="Times" w:hAnsi="Times" w:cs="Times New Roman"/>
          <w:sz w:val="20"/>
          <w:szCs w:val="20"/>
        </w:rPr>
        <w:t>..</w:t>
      </w:r>
      <w:proofErr w:type="spellStart"/>
      <w:r w:rsidRPr="009938DB">
        <w:rPr>
          <w:rFonts w:ascii="Times" w:hAnsi="Times" w:cs="Times New Roman"/>
          <w:sz w:val="20"/>
          <w:szCs w:val="20"/>
        </w:rPr>
        <w:t>etc</w:t>
      </w:r>
      <w:proofErr w:type="spellEnd"/>
      <w:proofErr w:type="gramEnd"/>
      <w:r w:rsidRPr="009938DB">
        <w:rPr>
          <w:rFonts w:ascii="Times" w:hAnsi="Times" w:cs="Times New Roman"/>
          <w:sz w:val="20"/>
          <w:szCs w:val="20"/>
        </w:rPr>
        <w:t>)</w:t>
      </w:r>
    </w:p>
    <w:p w14:paraId="05D41766" w14:textId="77777777" w:rsidR="009938DB" w:rsidRDefault="009938DB" w:rsidP="00E000B9">
      <w:pPr>
        <w:spacing w:beforeLines="1" w:before="2" w:afterLines="1" w:after="2"/>
        <w:ind w:left="-1260"/>
        <w:rPr>
          <w:rFonts w:ascii="Times" w:hAnsi="Times" w:cs="Times New Roman"/>
          <w:sz w:val="20"/>
          <w:szCs w:val="20"/>
        </w:rPr>
      </w:pPr>
      <w:r w:rsidRPr="009938DB">
        <w:rPr>
          <w:rFonts w:ascii="Times" w:hAnsi="Times" w:cs="Times New Roman"/>
          <w:sz w:val="20"/>
          <w:szCs w:val="20"/>
        </w:rPr>
        <w:t xml:space="preserve">Choose what type of cell you will build, a typical plant or animal cell. Include this label somewhere on your model. </w:t>
      </w:r>
    </w:p>
    <w:p w14:paraId="34926372" w14:textId="77777777" w:rsidR="009938DB" w:rsidRPr="009938DB" w:rsidRDefault="009938DB" w:rsidP="00E000B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tbl>
      <w:tblPr>
        <w:tblpPr w:leftFromText="180" w:rightFromText="180" w:vertAnchor="text" w:horzAnchor="page" w:tblpX="566" w:tblpY="110"/>
        <w:tblW w:w="1132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7"/>
        <w:gridCol w:w="6777"/>
        <w:gridCol w:w="1114"/>
        <w:gridCol w:w="1137"/>
        <w:gridCol w:w="990"/>
      </w:tblGrid>
      <w:tr w:rsidR="009938DB" w:rsidRPr="009938DB" w14:paraId="1B8E7346" w14:textId="77777777">
        <w:trPr>
          <w:tblCellSpacing w:w="10" w:type="dxa"/>
        </w:trPr>
        <w:tc>
          <w:tcPr>
            <w:tcW w:w="11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DD983" w14:textId="77777777" w:rsidR="009938DB" w:rsidRPr="009938DB" w:rsidRDefault="009938DB" w:rsidP="009938DB">
            <w:pPr>
              <w:tabs>
                <w:tab w:val="left" w:pos="11700"/>
              </w:tabs>
              <w:ind w:right="2798"/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Cell Project Rubric</w:t>
            </w:r>
          </w:p>
        </w:tc>
      </w:tr>
      <w:tr w:rsidR="009938DB" w:rsidRPr="009938DB" w14:paraId="6E329492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9017F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Category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B4065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Scoring Criteria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26C08" w14:textId="77777777" w:rsidR="009938DB" w:rsidRPr="009938DB" w:rsidRDefault="007F722B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Excellent (5</w:t>
            </w:r>
            <w:r w:rsidR="009938DB" w:rsidRPr="009938D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9938DB" w:rsidRPr="009938DB">
              <w:rPr>
                <w:rFonts w:ascii="Times" w:hAnsi="Times"/>
                <w:sz w:val="20"/>
                <w:szCs w:val="20"/>
              </w:rPr>
              <w:t>pts</w:t>
            </w:r>
            <w:proofErr w:type="spellEnd"/>
            <w:r w:rsidR="009938DB" w:rsidRPr="009938DB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76D2A" w14:textId="77777777" w:rsidR="009938DB" w:rsidRPr="009938DB" w:rsidRDefault="007F722B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Satisfactory (3</w:t>
            </w:r>
            <w:r w:rsidR="009938DB" w:rsidRPr="009938D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9938DB" w:rsidRPr="009938DB">
              <w:rPr>
                <w:rFonts w:ascii="Times" w:hAnsi="Times"/>
                <w:sz w:val="20"/>
                <w:szCs w:val="20"/>
              </w:rPr>
              <w:t>pts</w:t>
            </w:r>
            <w:proofErr w:type="spellEnd"/>
            <w:r w:rsidR="009938DB" w:rsidRPr="009938DB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39A47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 xml:space="preserve">Minimal (1 </w:t>
            </w:r>
            <w:proofErr w:type="spellStart"/>
            <w:r w:rsidRPr="009938DB">
              <w:rPr>
                <w:rFonts w:ascii="Times" w:hAnsi="Times"/>
                <w:sz w:val="20"/>
                <w:szCs w:val="20"/>
              </w:rPr>
              <w:t>pt</w:t>
            </w:r>
            <w:proofErr w:type="spellEnd"/>
            <w:r w:rsidRPr="009938DB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9938DB" w:rsidRPr="009938DB" w14:paraId="1BB8B22D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A974F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Craftsmanship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B6553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Model is creative, shows effort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B00C3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909FE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20FDE2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9938DB" w:rsidRPr="009938DB" w14:paraId="2178334F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8317B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EF9F3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The model is 3 dimensional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7B6F2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22952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80C9A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9938DB" w:rsidRPr="009938DB" w14:paraId="71A15E89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51C7E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2C97E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Model stays together, not too messy or difficult to move around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8B7B2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C081A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F7829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9938DB" w:rsidRPr="009938DB" w14:paraId="17F48CC4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B49CF6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Cell Parts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6787C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Key, legend, or labeling is easy to use to identify parts on the model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91533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2F0B6F" w14:textId="77777777" w:rsidR="009938DB" w:rsidRPr="009938DB" w:rsidRDefault="009938DB" w:rsidP="009938DB">
            <w:pPr>
              <w:ind w:right="362"/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68D38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9938DB" w:rsidRPr="009938DB" w14:paraId="7A4EE830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8F281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0BF44A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Functions of cell parts included (accurate)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781EA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FCF56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214A5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9938DB" w:rsidRPr="009938DB" w14:paraId="09EE59CA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E6928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4F6C7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Appropriate material is used so that it looks like the cell part it is modeling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C0291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B3915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9D49C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9938DB" w:rsidRPr="009938DB" w14:paraId="5ED80E2A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74A44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8C8CE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Parts of organized within the cell in their appropriate places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C3FDB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A972A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60199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9938DB" w:rsidRPr="009938DB" w14:paraId="3D8F68EB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45B51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Written Word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00825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Basic grammar, spelling on key and any other writing used in model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5457D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7A247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95DC7" w14:textId="77777777" w:rsidR="009938DB" w:rsidRPr="009938DB" w:rsidRDefault="009938DB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</w:tbl>
    <w:p w14:paraId="41B8E01B" w14:textId="77777777" w:rsidR="009938DB" w:rsidRDefault="009938DB" w:rsidP="00E000B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6C7A3263" w14:textId="77777777" w:rsidR="009938DB" w:rsidRDefault="009938DB" w:rsidP="00E000B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938DB">
        <w:rPr>
          <w:rFonts w:ascii="Times" w:hAnsi="Times" w:cs="Times New Roman"/>
          <w:sz w:val="20"/>
          <w:szCs w:val="20"/>
        </w:rPr>
        <w:t>Create a KEY or label in some way each part on your model and its function.</w:t>
      </w:r>
    </w:p>
    <w:p w14:paraId="26EC0437" w14:textId="77777777" w:rsidR="009938DB" w:rsidRPr="009938DB" w:rsidRDefault="009938DB" w:rsidP="00E000B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76A7C62" w14:textId="77777777" w:rsidR="009938DB" w:rsidRPr="009938DB" w:rsidRDefault="009938DB" w:rsidP="00E000B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938DB">
        <w:rPr>
          <w:rFonts w:ascii="Times" w:hAnsi="Times" w:cs="Times New Roman"/>
          <w:sz w:val="20"/>
          <w:szCs w:val="20"/>
        </w:rPr>
        <w:t>Samples:</w:t>
      </w:r>
    </w:p>
    <w:p w14:paraId="5B32A39A" w14:textId="77777777" w:rsidR="009938DB" w:rsidRPr="009938DB" w:rsidRDefault="009938DB" w:rsidP="009938DB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21FC7B1" wp14:editId="283CAFF0">
            <wp:extent cx="2484120" cy="1863090"/>
            <wp:effectExtent l="25400" t="0" r="5080" b="0"/>
            <wp:docPr id="1" name="Picture 1" descr="nimal cell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mal cell mod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sz w:val="20"/>
          <w:szCs w:val="20"/>
        </w:rPr>
        <w:t xml:space="preserve">     </w: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B364D79" wp14:editId="2D46F925">
            <wp:extent cx="2484120" cy="1863090"/>
            <wp:effectExtent l="25400" t="0" r="5080" b="0"/>
            <wp:docPr id="2" name="Picture 2" descr="lant cell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t cell mod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B2948" w14:textId="77777777" w:rsidR="009938DB" w:rsidRDefault="009938DB"/>
    <w:p w14:paraId="672B7CEE" w14:textId="77777777" w:rsidR="009938DB" w:rsidRDefault="009938DB"/>
    <w:p w14:paraId="0A64A522" w14:textId="77777777" w:rsidR="008026E5" w:rsidRPr="00E000B9" w:rsidRDefault="009938DB" w:rsidP="00E000B9">
      <w:pPr>
        <w:ind w:right="1440"/>
        <w:rPr>
          <w:b/>
          <w:u w:val="single"/>
        </w:rPr>
      </w:pPr>
      <w:r w:rsidRPr="00E000B9">
        <w:rPr>
          <w:b/>
          <w:u w:val="single"/>
        </w:rPr>
        <w:t>Write a summary</w:t>
      </w:r>
      <w:r w:rsidR="007F722B" w:rsidRPr="00E000B9">
        <w:rPr>
          <w:b/>
          <w:u w:val="single"/>
        </w:rPr>
        <w:t xml:space="preserve"> to go along with your model describing what kind of cell you made, the cell parts, and the organelle functions. </w:t>
      </w:r>
      <w:r w:rsidR="00E000B9">
        <w:rPr>
          <w:b/>
          <w:u w:val="single"/>
        </w:rPr>
        <w:t xml:space="preserve"> This can be what you share with the class.  </w:t>
      </w:r>
      <w:bookmarkStart w:id="0" w:name="_GoBack"/>
      <w:bookmarkEnd w:id="0"/>
      <w:r w:rsidR="007F722B" w:rsidRPr="00E000B9">
        <w:rPr>
          <w:b/>
          <w:i/>
          <w:u w:val="single"/>
        </w:rPr>
        <w:t>10 points!</w:t>
      </w:r>
    </w:p>
    <w:sectPr w:rsidR="008026E5" w:rsidRPr="00E000B9" w:rsidSect="007F722B">
      <w:pgSz w:w="12240" w:h="15840"/>
      <w:pgMar w:top="1440" w:right="4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38DB"/>
    <w:rsid w:val="0020166D"/>
    <w:rsid w:val="007F722B"/>
    <w:rsid w:val="009938DB"/>
    <w:rsid w:val="00E00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D5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E5"/>
  </w:style>
  <w:style w:type="paragraph" w:styleId="Heading1">
    <w:name w:val="heading 1"/>
    <w:basedOn w:val="Normal"/>
    <w:link w:val="Heading1Char"/>
    <w:uiPriority w:val="9"/>
    <w:rsid w:val="009938D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8DB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9938D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1343</Characters>
  <Application>Microsoft Macintosh Word</Application>
  <DocSecurity>0</DocSecurity>
  <Lines>11</Lines>
  <Paragraphs>3</Paragraphs>
  <ScaleCrop>false</ScaleCrop>
  <Company>Mt. Elden Middle School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cp:lastModifiedBy>Kaci Heins</cp:lastModifiedBy>
  <cp:revision>3</cp:revision>
  <dcterms:created xsi:type="dcterms:W3CDTF">2012-03-19T17:56:00Z</dcterms:created>
  <dcterms:modified xsi:type="dcterms:W3CDTF">2014-04-06T21:09:00Z</dcterms:modified>
</cp:coreProperties>
</file>